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22"/>
        <w:gridCol w:w="709"/>
        <w:gridCol w:w="6207"/>
      </w:tblGrid>
      <w:tr w:rsidR="001436F5" w:rsidRPr="001436F5" w:rsidTr="00252BE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1436F5" w:rsidRDefault="001436F5" w:rsidP="001436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 xml:space="preserve">Studijski program </w:t>
            </w:r>
            <w:r w:rsidRPr="00143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  <w:t>e</w:t>
            </w:r>
            <w:r w:rsidRPr="00143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kologija</w:t>
            </w:r>
            <w:r w:rsidRPr="00143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 w:rsidRPr="00143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i zaštita životne sredine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1436F5" w:rsidRDefault="001436F5" w:rsidP="00143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Opšti smjer</w:t>
            </w:r>
          </w:p>
        </w:tc>
      </w:tr>
      <w:tr w:rsidR="001436F5" w:rsidRPr="001436F5" w:rsidTr="00252BEB"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1436F5" w:rsidRDefault="001436F5" w:rsidP="00143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Prva godina</w:t>
            </w:r>
          </w:p>
        </w:tc>
      </w:tr>
      <w:tr w:rsidR="001436F5" w:rsidRPr="001436F5" w:rsidTr="00252BE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252BEB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Osnovi ekologije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252BEB" w:rsidRDefault="001436F5" w:rsidP="00252BEB">
            <w:pPr>
              <w:pStyle w:val="ListParagraph"/>
              <w:numPr>
                <w:ilvl w:val="0"/>
                <w:numId w:val="1"/>
              </w:numPr>
              <w:spacing w:after="0"/>
              <w:ind w:left="317" w:hanging="283"/>
            </w:pPr>
            <w:r w:rsidRPr="00252BEB">
              <w:rPr>
                <w:lang w:val="sr-Cyrl-BA"/>
              </w:rPr>
              <w:t>Lakušić, D., Šinžar-Sekulić, J., Rakić, T., Sabovljević, M. (2015): Osnovi ekologije. Univerzitet u</w:t>
            </w:r>
            <w:r w:rsid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>Beogradu, Biološki fakultet, Beograd.</w:t>
            </w:r>
          </w:p>
          <w:p w:rsidR="001436F5" w:rsidRPr="00252BEB" w:rsidRDefault="001436F5" w:rsidP="00252BEB">
            <w:pPr>
              <w:pStyle w:val="ListParagraph"/>
              <w:numPr>
                <w:ilvl w:val="0"/>
                <w:numId w:val="1"/>
              </w:numPr>
              <w:spacing w:after="0"/>
              <w:ind w:left="317" w:hanging="283"/>
            </w:pPr>
            <w:r w:rsidRPr="00252BEB">
              <w:rPr>
                <w:lang w:val="sr-Cyrl-BA"/>
              </w:rPr>
              <w:t>Pavlović, N., Radović, I. (2014): Osnovi ekologije. Univerzitet u Banjoj Luci, Prirodno-matematički</w:t>
            </w:r>
            <w:r w:rsid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>fakultet, Banja Luka.</w:t>
            </w:r>
          </w:p>
          <w:p w:rsidR="001436F5" w:rsidRPr="00252BEB" w:rsidRDefault="001436F5" w:rsidP="00252BEB">
            <w:pPr>
              <w:pStyle w:val="ListParagraph"/>
              <w:numPr>
                <w:ilvl w:val="0"/>
                <w:numId w:val="1"/>
              </w:numPr>
              <w:spacing w:after="0"/>
              <w:ind w:left="317" w:hanging="283"/>
            </w:pPr>
            <w:r w:rsidRPr="00252BEB">
              <w:rPr>
                <w:lang w:val="sr-Cyrl-BA"/>
              </w:rPr>
              <w:t>Pešić, V., Crnobrnja-Isailović, J., Tomović, LJ. (2009): Principi ekologije. Univerzitet Crne Gore,</w:t>
            </w:r>
            <w:r w:rsid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>Podgorica.</w:t>
            </w:r>
          </w:p>
          <w:p w:rsidR="001436F5" w:rsidRPr="00252BEB" w:rsidRDefault="001436F5" w:rsidP="00252BEB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318" w:hanging="284"/>
            </w:pPr>
            <w:r w:rsidRPr="00252BEB">
              <w:rPr>
                <w:lang w:val="sr-Cyrl-BA"/>
              </w:rPr>
              <w:t>Pešić, S.B. (2011): Osnovi ekologije. Univerzitet u Kragujevcu, Prirodno-matematički fakultet,</w:t>
            </w:r>
            <w:r w:rsid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>Kragujevac.</w:t>
            </w:r>
          </w:p>
        </w:tc>
      </w:tr>
      <w:tr w:rsidR="001436F5" w:rsidRPr="001436F5" w:rsidTr="00252BE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Prirodni uslovi i životna sredina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252BEB" w:rsidRDefault="001436F5" w:rsidP="00272B17">
            <w:pPr>
              <w:pStyle w:val="ListParagraph"/>
              <w:numPr>
                <w:ilvl w:val="0"/>
                <w:numId w:val="2"/>
              </w:numPr>
              <w:spacing w:after="0"/>
              <w:ind w:left="317"/>
            </w:pPr>
            <w:r w:rsidRPr="00252BEB">
              <w:rPr>
                <w:lang w:val="sr-Cyrl-BA"/>
              </w:rPr>
              <w:t>Dragićević S., Filipović D. (2009): Prirodni uslovi i nepogode u planiranju i zaštiti prostora. Geografski</w:t>
            </w:r>
            <w:r w:rsid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>fakultet, Beograd.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2"/>
              </w:numPr>
              <w:spacing w:after="0"/>
              <w:ind w:left="317"/>
            </w:pPr>
            <w:r w:rsidRPr="00252BEB">
              <w:rPr>
                <w:lang w:val="sr-Cyrl-BA"/>
              </w:rPr>
              <w:t>Goudie A. (2006): The Human Impact on the Natural Environment. Blackwell publishing, USA.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2"/>
              </w:numPr>
              <w:spacing w:after="0"/>
              <w:ind w:left="317"/>
            </w:pPr>
            <w:r w:rsidRPr="00252BEB">
              <w:rPr>
                <w:lang w:val="sr-Cyrl-BA"/>
              </w:rPr>
              <w:t>Abbott P. (2008): Natural disasters. McGraw-Hill Higher education.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2"/>
              </w:numPr>
              <w:spacing w:after="0"/>
              <w:ind w:left="317"/>
            </w:pPr>
            <w:r w:rsidRPr="00252BEB">
              <w:rPr>
                <w:lang w:val="sr-Cyrl-BA"/>
              </w:rPr>
              <w:t>Radislav Tošić : Sliv akumulacije Drenova (Erozioni procesi i zasipanje akumulacije, Geografsko društvo Republike</w:t>
            </w:r>
            <w:r w:rsid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>Srpske, Posebna izdanja knjiga 27, Banja Luka, 2012.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2"/>
              </w:numPr>
              <w:spacing w:after="0"/>
              <w:ind w:left="317"/>
            </w:pPr>
            <w:r w:rsidRPr="00252BEB">
              <w:rPr>
                <w:lang w:val="sr-Cyrl-BA"/>
              </w:rPr>
              <w:t>Radislav Tošić, Slavoljub Dragićević, Stanimir Kostadinov, Nada Dragović: Assessment of soil erosion potential by the</w:t>
            </w:r>
            <w:r w:rsid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>USLE method: Case study: Republic of Srpska-BiH, Fresenius Environmental Bulletin, Volume 20 - No. 8 – 2011.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2"/>
              </w:numPr>
              <w:spacing w:after="0"/>
              <w:ind w:left="317"/>
            </w:pPr>
            <w:r w:rsidRPr="00252BEB">
              <w:rPr>
                <w:lang w:val="sr-Cyrl-BA"/>
              </w:rPr>
              <w:t>Slavoljub Dragićević, Ivan Novković, Ivana Carević, Nenad Živković, Radislav Tošić : Geohazard asessment in the Estern</w:t>
            </w:r>
            <w:r w:rsid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>Serbia, Forum geografic, X 2011 (1).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2"/>
              </w:numPr>
              <w:spacing w:after="0"/>
              <w:ind w:left="317"/>
            </w:pPr>
            <w:r w:rsidRPr="00252BEB">
              <w:rPr>
                <w:lang w:val="sr-Cyrl-BA"/>
              </w:rPr>
              <w:t>Slavoljub Dragičević, Radislav Tošić, Ivica Milevski: Recent changes of the erosion intensity caused by anthropogenic</w:t>
            </w:r>
            <w:r w:rsid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>influence on the teritory of Serbia, Republic of Srpska and Macedonia, International Scientific Symposium "Geography and</w:t>
            </w:r>
            <w:r w:rsid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>Sustainable Development " Ohrid, 2009.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2"/>
              </w:numPr>
              <w:spacing w:after="0"/>
              <w:ind w:left="317"/>
            </w:pPr>
            <w:r w:rsidRPr="00252BEB">
              <w:rPr>
                <w:lang w:val="sr-Cyrl-BA"/>
              </w:rPr>
              <w:t>Radislav Tošić, Snežana Vinterfeld, Novica Lovrić: Primjena hidroloških metoda u određivanju ekološki prihvatljivog</w:t>
            </w:r>
            <w:r w:rsid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>proticaja, Glasnik Geografskog društva Republike Srpske, Sveska 13, Banja Luka, 2009.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2"/>
              </w:numPr>
              <w:spacing w:after="0" w:afterAutospacing="0"/>
              <w:ind w:left="312" w:hanging="357"/>
            </w:pPr>
            <w:r w:rsidRPr="00252BEB">
              <w:rPr>
                <w:lang w:val="sr-Cyrl-BA"/>
              </w:rPr>
              <w:t>Radislav Tošić: Problem erozije i upravljanje nanosom u Republici Srpskoj, Međunarodni naučni skup "Srbija i Republika</w:t>
            </w:r>
            <w:r w:rsid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 xml:space="preserve">Srpska u regionalnim i globalnim procesima", </w:t>
            </w:r>
            <w:r w:rsidRPr="00252BEB">
              <w:rPr>
                <w:lang w:val="sr-Cyrl-BA"/>
              </w:rPr>
              <w:lastRenderedPageBreak/>
              <w:t>Trebinje, 2007.</w:t>
            </w:r>
          </w:p>
        </w:tc>
      </w:tr>
      <w:tr w:rsidR="001436F5" w:rsidRPr="001436F5" w:rsidTr="00252BE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252BEB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lastRenderedPageBreak/>
              <w:t>3.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Pedologija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252BEB" w:rsidRDefault="001436F5" w:rsidP="00272B17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</w:pPr>
            <w:r w:rsidRPr="00252BEB">
              <w:rPr>
                <w:lang w:val="sr-Cyrl-BA"/>
              </w:rPr>
              <w:t>Okiljević, V., Marković, M.(2005): Pedologija, Knjiga I, Agrogeologija Silvogeologija, Banja Luka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</w:pPr>
            <w:r w:rsidRPr="00252BEB">
              <w:rPr>
                <w:lang w:val="sr-Cyrl-BA"/>
              </w:rPr>
              <w:t>Tančić, Nadežda (1994): Pedologija, I deo, Univerzitet u Beogradu, Poljoprivredni fakultet, Beograd-Zemun.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</w:pPr>
            <w:r w:rsidRPr="00252BEB">
              <w:rPr>
                <w:lang w:val="sr-Cyrl-BA"/>
              </w:rPr>
              <w:t>Ćirić, M. (1991): Pedologija, Svjetlost, Sarajevo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</w:pPr>
            <w:r w:rsidRPr="00252BEB">
              <w:rPr>
                <w:lang w:val="sr-Cyrl-BA"/>
              </w:rPr>
              <w:t>Korunović, R., Stojanović, S. (1989): Praktikum pedologije - deseto izadanje. Naučna knjiga Beograd.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</w:pPr>
            <w:r w:rsidRPr="00252BEB">
              <w:rPr>
                <w:lang w:val="sr-Cyrl-BA"/>
              </w:rPr>
              <w:t>Resulović, H., Jovandić, P., Bisić-Hajro Dženana (1977): Mali pedološki priručnik, Univerzitet u Sarajevu,</w:t>
            </w:r>
            <w:r w:rsid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>Poljoprivredni fakultet, Sarajvo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</w:pPr>
            <w:r w:rsidRPr="00252BEB">
              <w:rPr>
                <w:lang w:val="sr-Cyrl-BA"/>
              </w:rPr>
              <w:t>Lojo, A., Ponjavić, M. (2004) – GIS u gazdovanju prirodnim resursima, GAUSS d.o.o., Tuzla.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318" w:hanging="284"/>
            </w:pPr>
            <w:r w:rsidRPr="00252BEB">
              <w:rPr>
                <w:lang w:val="sr-Cyrl-BA"/>
              </w:rPr>
              <w:t>Miljković, N.S.(1996): Osnovi pedologije, Univerzitet u Novom Sadu, Prirodno-matematički fakultet,</w:t>
            </w:r>
            <w:r w:rsid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>Institut za geografiju, Novi Sad.</w:t>
            </w:r>
          </w:p>
        </w:tc>
      </w:tr>
      <w:tr w:rsidR="001436F5" w:rsidRPr="001436F5" w:rsidTr="00252BE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Korištenje i zaštita vodnih resursa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252BEB" w:rsidRDefault="001436F5" w:rsidP="00272B17">
            <w:pPr>
              <w:pStyle w:val="ListParagraph"/>
              <w:numPr>
                <w:ilvl w:val="0"/>
                <w:numId w:val="4"/>
              </w:numPr>
              <w:spacing w:after="0"/>
              <w:ind w:left="317"/>
            </w:pPr>
            <w:r w:rsidRPr="00252BEB">
              <w:rPr>
                <w:lang w:val="sr-Cyrl-BA"/>
              </w:rPr>
              <w:t>Dušan Dukić, Ljiljana Gavrilović, Hidrologija, Zavod za udžbenike i nastavna sredstva, Beograd, 2006.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4"/>
              </w:numPr>
              <w:spacing w:after="0"/>
              <w:ind w:left="317"/>
            </w:pPr>
            <w:r w:rsidRPr="00252BEB">
              <w:rPr>
                <w:lang w:val="sr-Cyrl-BA"/>
              </w:rPr>
              <w:t>Čedomir Crnogorac, Hidrologija I, Podzemne vode, ARTPRINT, Banja Luka, 2009</w:t>
            </w:r>
          </w:p>
          <w:p w:rsidR="00252BEB" w:rsidRPr="00252BEB" w:rsidRDefault="001436F5" w:rsidP="00272B17">
            <w:pPr>
              <w:pStyle w:val="ListParagraph"/>
              <w:numPr>
                <w:ilvl w:val="0"/>
                <w:numId w:val="4"/>
              </w:numPr>
              <w:spacing w:after="0"/>
              <w:ind w:left="317"/>
            </w:pPr>
            <w:r w:rsidRPr="00252BEB">
              <w:rPr>
                <w:lang w:val="sr-Cyrl-BA"/>
              </w:rPr>
              <w:t>Rajčević, V., Crnogorac, Č. (2017): HIDROLOGIJA II – POTAMOLOGIJA, Geografsko društvo Republike</w:t>
            </w:r>
            <w:r w:rsidR="00252BEB" w:rsidRP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>Srpske, Prirodno-matematički fakultet Univerziteta u Banjoj Luci, posebna izdanja, knjiga 39, AKADEMAC</w:t>
            </w:r>
            <w:r w:rsidR="00252BEB" w:rsidRP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 xml:space="preserve">BL, str. 1 – 227, Banja Luka 2017, 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4"/>
              </w:numPr>
              <w:spacing w:after="0"/>
              <w:ind w:left="317"/>
            </w:pPr>
            <w:r w:rsidRPr="00252BEB">
              <w:rPr>
                <w:lang w:val="sr-Cyrl-BA"/>
              </w:rPr>
              <w:t>Rajčević, V., Crnogorac, Č. (2017): Praktikum iz hidrologije, II dio – limnologija i okeanologija, Geografsko</w:t>
            </w:r>
            <w:r w:rsidR="00252BEB" w:rsidRP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>društvo Republike Srpske, Posebna izdanja, Knjiga 14, str. 1 – 126, Banja Luka, 2017 (drugo izmijenjeno izdanje)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4"/>
              </w:numPr>
              <w:spacing w:after="0"/>
              <w:ind w:left="317"/>
            </w:pPr>
            <w:r w:rsidRPr="00252BEB">
              <w:rPr>
                <w:lang w:val="sr-Cyrl-BA"/>
              </w:rPr>
              <w:t>Nebojša Veljković, Indikatori održivog razvoja i upravlja</w:t>
            </w:r>
            <w:r w:rsidR="00252BEB">
              <w:rPr>
                <w:lang w:val="sr-Cyrl-BA"/>
              </w:rPr>
              <w:t>nje vodnim resursima, Zadužbina</w:t>
            </w:r>
            <w:r w:rsid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>Andrejević,</w:t>
            </w:r>
            <w:r w:rsid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>Beograd, 2006.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4"/>
              </w:numPr>
              <w:spacing w:after="0"/>
              <w:ind w:left="317"/>
            </w:pPr>
            <w:r w:rsidRPr="00252BEB">
              <w:rPr>
                <w:lang w:val="sr-Cyrl-BA"/>
              </w:rPr>
              <w:t>Stevan M. Stanković, Jezera sveta, Srpsko geografsko društvo, Beograd, 1998.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4"/>
              </w:numPr>
              <w:spacing w:after="0" w:afterAutospacing="0"/>
              <w:ind w:left="312" w:hanging="357"/>
            </w:pPr>
            <w:r w:rsidRPr="00252BEB">
              <w:rPr>
                <w:lang w:val="sr-Cyrl-BA"/>
              </w:rPr>
              <w:t>Stevan M. Stanković, Jezera Balkanskog poluostrva, „A.M.I.R.“, Beograd, 1999</w:t>
            </w:r>
          </w:p>
        </w:tc>
      </w:tr>
      <w:tr w:rsidR="001436F5" w:rsidRPr="001436F5" w:rsidTr="00252BE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252BEB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5.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Ekologija i raznovrsnost beskičmenjaka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252BEB" w:rsidRDefault="001436F5" w:rsidP="00272B17">
            <w:pPr>
              <w:pStyle w:val="ListParagraph"/>
              <w:numPr>
                <w:ilvl w:val="0"/>
                <w:numId w:val="5"/>
              </w:numPr>
              <w:spacing w:after="0"/>
              <w:ind w:left="317" w:hanging="284"/>
            </w:pPr>
            <w:r w:rsidRPr="00252BEB">
              <w:rPr>
                <w:lang w:val="sr-Cyrl-BA"/>
              </w:rPr>
              <w:t>Brajković, M., Tomanović, Ž.: Entomološki praktikum. Biološki fakultet Unierziteta u Beogradu, Beograd,</w:t>
            </w:r>
            <w:r w:rsid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>2000.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spacing w:after="0"/>
              <w:ind w:left="317" w:hanging="284"/>
            </w:pPr>
            <w:r w:rsidRPr="00252BEB">
              <w:rPr>
                <w:lang w:val="sr-Cyrl-BA"/>
              </w:rPr>
              <w:t>Brajković, M.: Zoologija invertebrata I deo. Zavod za udžbenike i nastavna sredstva, Beograd, 2001.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5"/>
              </w:numPr>
              <w:spacing w:after="0"/>
              <w:ind w:left="317" w:hanging="284"/>
            </w:pPr>
            <w:r w:rsidRPr="00252BEB">
              <w:rPr>
                <w:lang w:val="sr-Cyrl-BA"/>
              </w:rPr>
              <w:t>Brajković, M.: Zoologija invertebrata II deo. Zavod za udžbenike i nastavna sredstva, Beograd, 2001.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5"/>
              </w:numPr>
              <w:spacing w:after="0"/>
              <w:ind w:left="317" w:hanging="284"/>
            </w:pPr>
            <w:r w:rsidRPr="00252BEB">
              <w:rPr>
                <w:lang w:val="sr-Cyrl-BA"/>
              </w:rPr>
              <w:t>Krunić, M., Vidović, V., Pujin, V., Petrović, Z., Šapkarev, J., Stevanović, D., Horatović, A., Brajković, M.:</w:t>
            </w:r>
            <w:r w:rsid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 xml:space="preserve">Sistematika invertebrata sa praktikumom I deo. Naučna </w:t>
            </w:r>
            <w:r w:rsidRPr="00252BEB">
              <w:rPr>
                <w:lang w:val="sr-Cyrl-BA"/>
              </w:rPr>
              <w:lastRenderedPageBreak/>
              <w:t>knjiga, Beograd, 1990.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5"/>
              </w:numPr>
              <w:spacing w:after="0"/>
              <w:ind w:left="317" w:hanging="284"/>
            </w:pPr>
            <w:r w:rsidRPr="00252BEB">
              <w:rPr>
                <w:lang w:val="sr-Cyrl-BA"/>
              </w:rPr>
              <w:t>Krunić, M., Vidović, V., Pujin, V., Petrović, Z., Šapkarev, J., Stevanović, D., Horatović, A., Brajković, M.:</w:t>
            </w:r>
            <w:r w:rsid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>Sistematika invertebrata sa praktikumom II deo. Naučna knjiga, Beograd, 1990.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5"/>
              </w:numPr>
              <w:spacing w:after="0"/>
              <w:ind w:left="317" w:hanging="284"/>
            </w:pPr>
            <w:r w:rsidRPr="00252BEB">
              <w:rPr>
                <w:lang w:val="sr-Cyrl-BA"/>
              </w:rPr>
              <w:t>Krunić, M.: Zoologija invertebrata I deo. Zavod za udžbenike i nastavna sredstva, Beograd, 1994.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5"/>
              </w:numPr>
              <w:spacing w:after="0"/>
              <w:ind w:left="317" w:hanging="284"/>
            </w:pPr>
            <w:r w:rsidRPr="00252BEB">
              <w:rPr>
                <w:lang w:val="sr-Cyrl-BA"/>
              </w:rPr>
              <w:t>Krunić, M.: Zoologija invertebrata II deo. Zavod za udžbenike i nastavna sredstva, Beograd, 1994.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5"/>
              </w:numPr>
              <w:spacing w:after="0"/>
              <w:ind w:left="317" w:hanging="284"/>
            </w:pPr>
            <w:r w:rsidRPr="00252BEB">
              <w:rPr>
                <w:lang w:val="sr-Cyrl-BA"/>
              </w:rPr>
              <w:t>Nikolić, V., Miličić, D.: Zoologija beskičmenjaka. Biološki fakultet, Beograd, 2020.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5"/>
              </w:numPr>
              <w:spacing w:after="0"/>
              <w:ind w:left="317" w:hanging="284"/>
            </w:pPr>
            <w:r w:rsidRPr="00252BEB">
              <w:rPr>
                <w:lang w:val="sr-Cyrl-BA"/>
              </w:rPr>
              <w:t>Pavlović, B., Pavlović, N.: Rječnik zoologije Invertebrata. Prirodno- matematički fakultet, Banja Luka, 2005.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after="0"/>
              <w:ind w:left="317" w:hanging="284"/>
            </w:pPr>
            <w:r w:rsidRPr="00252BEB">
              <w:rPr>
                <w:lang w:val="sr-Cyrl-BA"/>
              </w:rPr>
              <w:t>Petrov, B., Nikolić, V., Karan Žnidarčić, T.: Zoologija vodenih beskičmenjaka. Biološki fakultet</w:t>
            </w:r>
            <w:r w:rsidR="00252BEB">
              <w:rPr>
                <w:lang w:val="sr-Latn-BA"/>
              </w:rPr>
              <w:t xml:space="preserve"> </w:t>
            </w:r>
            <w:r w:rsidRPr="00252BEB">
              <w:rPr>
                <w:lang w:val="sr-Cyrl-BA"/>
              </w:rPr>
              <w:t>Univerziteta u Beogradu, 2008.</w:t>
            </w:r>
          </w:p>
          <w:p w:rsidR="001436F5" w:rsidRPr="00091947" w:rsidRDefault="001436F5" w:rsidP="00272B17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after="0"/>
              <w:ind w:left="317" w:hanging="284"/>
            </w:pPr>
            <w:r w:rsidRPr="00252BEB">
              <w:rPr>
                <w:lang w:val="sr-Cyrl-BA"/>
              </w:rPr>
              <w:t>Petrov, B., Radović, I., Miličić, D., Nikolić, V., Petrov, I.: Opšta i sistemska zoologija. Praktikum sa radnm</w:t>
            </w:r>
            <w:r w:rsidR="00091947">
              <w:rPr>
                <w:lang w:val="sr-Latn-BA"/>
              </w:rPr>
              <w:t xml:space="preserve"> </w:t>
            </w:r>
            <w:r w:rsidRPr="00091947">
              <w:rPr>
                <w:lang w:val="sr-Cyrl-BA"/>
              </w:rPr>
              <w:t>sveskom. Drugo izdanje. Biološki fakultet Univerziteta u Beogradu, 2005.</w:t>
            </w:r>
          </w:p>
          <w:p w:rsidR="001436F5" w:rsidRPr="00091947" w:rsidRDefault="001436F5" w:rsidP="00272B17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after="0"/>
              <w:ind w:left="317" w:hanging="284"/>
            </w:pPr>
            <w:r w:rsidRPr="00091947">
              <w:rPr>
                <w:lang w:val="sr-Cyrl-BA"/>
              </w:rPr>
              <w:t>Petrov, B.: Osnovi zoologije. Skripta. Beograd, 2012.</w:t>
            </w:r>
          </w:p>
          <w:p w:rsidR="001436F5" w:rsidRPr="00091947" w:rsidRDefault="001436F5" w:rsidP="00272B17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after="0"/>
              <w:ind w:left="317" w:hanging="284"/>
            </w:pPr>
            <w:r w:rsidRPr="00091947">
              <w:rPr>
                <w:lang w:val="sr-Cyrl-BA"/>
              </w:rPr>
              <w:t>Pechenic, J.A.: Biology of Invertebrates. WCB McGraw-Hill, Boston, Massachusetts- Burr Ridge, Illinois-Dubuque, Iowa-Madison, New York-San Francisco, California-St. Louis, Missouri, 1996.</w:t>
            </w:r>
          </w:p>
          <w:p w:rsidR="001436F5" w:rsidRPr="00091947" w:rsidRDefault="001436F5" w:rsidP="00272B17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after="0"/>
              <w:ind w:left="317" w:hanging="284"/>
            </w:pPr>
            <w:r w:rsidRPr="00091947">
              <w:rPr>
                <w:lang w:val="sr-Cyrl-BA"/>
              </w:rPr>
              <w:t>Rupert, E. E., Barnes, R.D.: Invertebrate zoology. Sixth edition. Saunders College Publishing. 1994.</w:t>
            </w:r>
          </w:p>
          <w:p w:rsidR="00091947" w:rsidRPr="00091947" w:rsidRDefault="001436F5" w:rsidP="00272B17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after="0"/>
              <w:ind w:left="317" w:hanging="284"/>
            </w:pPr>
            <w:r w:rsidRPr="00091947">
              <w:rPr>
                <w:lang w:val="sr-Cyrl-BA"/>
              </w:rPr>
              <w:t>Simonović, P.: Principi zoološke sistematike. Biološki fakultet Univerziteta u Beogradu, 2004.</w:t>
            </w:r>
          </w:p>
          <w:p w:rsidR="001436F5" w:rsidRPr="00252BEB" w:rsidRDefault="001436F5" w:rsidP="00272B17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after="0" w:afterAutospacing="0"/>
              <w:ind w:left="318" w:hanging="284"/>
            </w:pPr>
            <w:r w:rsidRPr="00091947">
              <w:rPr>
                <w:lang w:val="sr-Cyrl-BA"/>
              </w:rPr>
              <w:t>Ćurčić, S.: Zemljišna fauna beskičmenjaka. Biološki fakultet Univerziteta u Beogradu, 2011</w:t>
            </w:r>
          </w:p>
        </w:tc>
      </w:tr>
      <w:tr w:rsidR="001436F5" w:rsidRPr="001436F5" w:rsidTr="00252BE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lastRenderedPageBreak/>
              <w:t>6.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Opšta i neorganska hemija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091947" w:rsidRDefault="001436F5" w:rsidP="00272B17">
            <w:pPr>
              <w:pStyle w:val="ListParagraph"/>
              <w:numPr>
                <w:ilvl w:val="0"/>
                <w:numId w:val="6"/>
              </w:numPr>
              <w:spacing w:after="0"/>
              <w:ind w:left="317" w:hanging="284"/>
            </w:pPr>
            <w:r w:rsidRPr="00091947">
              <w:rPr>
                <w:lang w:val="sr-Cyrl-BA"/>
              </w:rPr>
              <w:t>V. Bojanić, S. Kevrešan, D. Štajner, N. Čegar: Hemija, Banja Luka, 2003.</w:t>
            </w:r>
          </w:p>
          <w:p w:rsidR="001436F5" w:rsidRPr="00091947" w:rsidRDefault="001436F5" w:rsidP="00272B17">
            <w:pPr>
              <w:pStyle w:val="ListParagraph"/>
              <w:numPr>
                <w:ilvl w:val="0"/>
                <w:numId w:val="6"/>
              </w:numPr>
              <w:spacing w:after="0" w:afterAutospacing="0"/>
              <w:ind w:left="318" w:hanging="284"/>
            </w:pPr>
            <w:r w:rsidRPr="00091947">
              <w:rPr>
                <w:lang w:val="sr-Cyrl-BA"/>
              </w:rPr>
              <w:t>P. Miletić, R. Grujić, V. Bojanić, Ž. Marjanović-Balaban, Ž. Topić, Hemija – zadaci i praktikum,</w:t>
            </w:r>
            <w:r w:rsidR="00091947">
              <w:rPr>
                <w:lang w:val="sr-Latn-BA"/>
              </w:rPr>
              <w:t xml:space="preserve"> </w:t>
            </w:r>
            <w:r w:rsidRPr="00091947">
              <w:rPr>
                <w:lang w:val="sr-Cyrl-BA"/>
              </w:rPr>
              <w:t>Banja Luka, 2004.</w:t>
            </w:r>
          </w:p>
        </w:tc>
      </w:tr>
      <w:tr w:rsidR="001436F5" w:rsidRPr="001436F5" w:rsidTr="00252BE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252BEB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7.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Biologija ćelije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091947" w:rsidRDefault="001436F5" w:rsidP="00272B17">
            <w:pPr>
              <w:pStyle w:val="ListParagraph"/>
              <w:numPr>
                <w:ilvl w:val="0"/>
                <w:numId w:val="7"/>
              </w:numPr>
              <w:spacing w:after="0"/>
              <w:ind w:left="317"/>
            </w:pPr>
            <w:r w:rsidRPr="00091947">
              <w:rPr>
                <w:lang w:val="sr-Cyrl-BA"/>
              </w:rPr>
              <w:t>V. Avramović, M. Mojsilović, V. Lačković i A. Petrović: Citologija. Niš, 2003.</w:t>
            </w:r>
          </w:p>
          <w:p w:rsidR="001436F5" w:rsidRPr="00091947" w:rsidRDefault="001436F5" w:rsidP="00272B17">
            <w:pPr>
              <w:pStyle w:val="ListParagraph"/>
              <w:numPr>
                <w:ilvl w:val="0"/>
                <w:numId w:val="7"/>
              </w:numPr>
              <w:spacing w:after="0"/>
              <w:ind w:left="317"/>
            </w:pPr>
            <w:r w:rsidRPr="00091947">
              <w:rPr>
                <w:lang w:val="sr-Cyrl-BA"/>
              </w:rPr>
              <w:t>Ž. Stanković, B. Krstić, M. Petrović i Ž. Erić: Fiziologija biljaka. Univerzitet u Novom</w:t>
            </w:r>
            <w:r w:rsidR="00091947">
              <w:rPr>
                <w:lang w:val="sr-Latn-BA"/>
              </w:rPr>
              <w:t xml:space="preserve"> </w:t>
            </w:r>
            <w:r w:rsidRPr="00091947">
              <w:rPr>
                <w:lang w:val="sr-Cyrl-BA"/>
              </w:rPr>
              <w:t>Sadu i Univerzitet u Banjoj Luci, 2006.</w:t>
            </w:r>
          </w:p>
          <w:p w:rsidR="001436F5" w:rsidRPr="00091947" w:rsidRDefault="001436F5" w:rsidP="00272B17">
            <w:pPr>
              <w:pStyle w:val="ListParagraph"/>
              <w:numPr>
                <w:ilvl w:val="0"/>
                <w:numId w:val="7"/>
              </w:numPr>
              <w:spacing w:after="0"/>
              <w:ind w:left="317"/>
            </w:pPr>
            <w:r w:rsidRPr="00091947">
              <w:rPr>
                <w:lang w:val="sr-Cyrl-BA"/>
              </w:rPr>
              <w:t>J. Grozdanović-Radovanović: Citologija. Zavod za udžbenike i nastavna sredstva, Beograd, 2000.</w:t>
            </w:r>
          </w:p>
          <w:p w:rsidR="001436F5" w:rsidRPr="00091947" w:rsidRDefault="001436F5" w:rsidP="00272B17">
            <w:pPr>
              <w:pStyle w:val="ListParagraph"/>
              <w:numPr>
                <w:ilvl w:val="0"/>
                <w:numId w:val="7"/>
              </w:numPr>
              <w:spacing w:after="0"/>
              <w:ind w:left="317"/>
            </w:pPr>
            <w:r w:rsidRPr="00091947">
              <w:rPr>
                <w:lang w:val="sr-Cyrl-BA"/>
              </w:rPr>
              <w:t>N. M. Šerban: Ćelija – strukture i oblici. Zavod za udžbenike i nastavna sredstva, Beograd,</w:t>
            </w:r>
            <w:r w:rsidR="00091947">
              <w:rPr>
                <w:lang w:val="sr-Latn-BA"/>
              </w:rPr>
              <w:t xml:space="preserve"> </w:t>
            </w:r>
            <w:r w:rsidRPr="00091947">
              <w:rPr>
                <w:lang w:val="sr-Cyrl-BA"/>
              </w:rPr>
              <w:t>2001.</w:t>
            </w:r>
          </w:p>
          <w:p w:rsidR="001436F5" w:rsidRPr="00091947" w:rsidRDefault="001436F5" w:rsidP="00272B17">
            <w:pPr>
              <w:pStyle w:val="ListParagraph"/>
              <w:numPr>
                <w:ilvl w:val="0"/>
                <w:numId w:val="7"/>
              </w:numPr>
              <w:spacing w:after="0"/>
              <w:ind w:left="317"/>
            </w:pPr>
            <w:r w:rsidRPr="00091947">
              <w:rPr>
                <w:lang w:val="sr-Cyrl-BA"/>
              </w:rPr>
              <w:t>Anđelković Z., Somer, LJ., Matavulj M., Lačković V., Lalošević D., Nikolić I., Milosavljević</w:t>
            </w:r>
            <w:r w:rsidR="00091947">
              <w:rPr>
                <w:lang w:val="sr-Latn-BA"/>
              </w:rPr>
              <w:t xml:space="preserve">, </w:t>
            </w:r>
            <w:r w:rsidRPr="00091947">
              <w:rPr>
                <w:lang w:val="sr-Cyrl-BA"/>
              </w:rPr>
              <w:t xml:space="preserve">Z., Danilović V.: </w:t>
            </w:r>
            <w:r w:rsidRPr="00091947">
              <w:rPr>
                <w:lang w:val="sr-Cyrl-BA"/>
              </w:rPr>
              <w:lastRenderedPageBreak/>
              <w:t>Ćelija i tkiva, BonaFides, Niš, 2009.</w:t>
            </w:r>
          </w:p>
          <w:p w:rsidR="001436F5" w:rsidRPr="00091947" w:rsidRDefault="001436F5" w:rsidP="00272B17">
            <w:pPr>
              <w:pStyle w:val="ListParagraph"/>
              <w:numPr>
                <w:ilvl w:val="0"/>
                <w:numId w:val="7"/>
              </w:numPr>
              <w:spacing w:after="0"/>
              <w:ind w:left="317"/>
            </w:pPr>
            <w:r w:rsidRPr="00091947">
              <w:rPr>
                <w:lang w:val="sr-Cyrl-BA"/>
              </w:rPr>
              <w:t>D. P. Veličković: Osnovi biohemije. „Draganić”, Beograd, 2003.</w:t>
            </w:r>
          </w:p>
          <w:p w:rsidR="001436F5" w:rsidRPr="00091947" w:rsidRDefault="001436F5" w:rsidP="00272B17">
            <w:pPr>
              <w:pStyle w:val="ListParagraph"/>
              <w:numPr>
                <w:ilvl w:val="0"/>
                <w:numId w:val="7"/>
              </w:numPr>
              <w:spacing w:after="0" w:afterAutospacing="0"/>
              <w:ind w:left="312" w:hanging="357"/>
            </w:pPr>
            <w:r w:rsidRPr="00091947">
              <w:rPr>
                <w:lang w:val="sr-Cyrl-BA"/>
              </w:rPr>
              <w:t>N. Tucić: Evoluciona biologija. NNK – International, Beograd, 2003.</w:t>
            </w:r>
          </w:p>
        </w:tc>
      </w:tr>
      <w:tr w:rsidR="001436F5" w:rsidRPr="001436F5" w:rsidTr="00252BE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252BEB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lastRenderedPageBreak/>
              <w:t>8.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Morfologija biljaka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8612A2" w:rsidRDefault="001436F5" w:rsidP="00272B17">
            <w:pPr>
              <w:pStyle w:val="ListParagraph"/>
              <w:numPr>
                <w:ilvl w:val="0"/>
                <w:numId w:val="8"/>
              </w:numPr>
              <w:spacing w:after="0"/>
              <w:ind w:left="317"/>
            </w:pPr>
            <w:r w:rsidRPr="008612A2">
              <w:rPr>
                <w:lang w:val="sr-Cyrl-BA"/>
              </w:rPr>
              <w:t>Petković,B., Merkulov, L., Duletić-Laušević (2005): Morfologija biljaka sa praktikumom. Beograd.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8"/>
              </w:numPr>
              <w:spacing w:after="0"/>
              <w:ind w:left="317"/>
            </w:pPr>
            <w:r w:rsidRPr="008612A2">
              <w:rPr>
                <w:lang w:val="sr-Cyrl-BA"/>
              </w:rPr>
              <w:t>Tatić, B., Petković, B. (2005): Morfologija biljaka. Zavod za udžbenike i nastavna sredstva, Beograd.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8"/>
              </w:numPr>
              <w:spacing w:after="0" w:afterAutospacing="0"/>
              <w:ind w:left="312" w:hanging="357"/>
            </w:pPr>
            <w:r w:rsidRPr="008612A2">
              <w:rPr>
                <w:lang w:val="sr-Cyrl-BA"/>
              </w:rPr>
              <w:t>Esen, K. (1965) : Plant anatomy, Ney York – London</w:t>
            </w:r>
          </w:p>
        </w:tc>
      </w:tr>
      <w:tr w:rsidR="001436F5" w:rsidRPr="001436F5" w:rsidTr="00252BE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252BEB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9.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Organska hemija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8612A2" w:rsidRDefault="001436F5" w:rsidP="00272B17">
            <w:pPr>
              <w:pStyle w:val="ListParagraph"/>
              <w:numPr>
                <w:ilvl w:val="0"/>
                <w:numId w:val="9"/>
              </w:numPr>
              <w:spacing w:after="0"/>
              <w:ind w:left="317"/>
            </w:pPr>
            <w:r w:rsidRPr="008612A2">
              <w:rPr>
                <w:lang w:val="sr-Cyrl-BA"/>
              </w:rPr>
              <w:t>D. Štajner, S. Kevrešan, Hemija, Univerzitet u Novom Sadu, Novi Sad, 2014.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9"/>
              </w:numPr>
              <w:spacing w:after="0"/>
              <w:ind w:left="317"/>
            </w:pPr>
            <w:r w:rsidRPr="008612A2">
              <w:rPr>
                <w:lang w:val="sr-Cyrl-BA"/>
              </w:rPr>
              <w:t>B. Rodić Grabovac, M. Balaban, R. Đuđić, Praktikum iz organske hemije, Banja Luka, 2014.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9"/>
              </w:numPr>
              <w:spacing w:after="0" w:afterAutospacing="0"/>
              <w:ind w:left="312" w:hanging="357"/>
            </w:pPr>
            <w:r w:rsidRPr="008612A2">
              <w:rPr>
                <w:lang w:val="sr-Cyrl-BA"/>
              </w:rPr>
              <w:t>interne skripte nastavnika za laboratorijske vježbe</w:t>
            </w:r>
          </w:p>
        </w:tc>
      </w:tr>
      <w:tr w:rsidR="001436F5" w:rsidRPr="001436F5" w:rsidTr="00252BE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10.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Klimatologija sa meteorologijom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1436F5" w:rsidRDefault="001436F5" w:rsidP="005F6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Obavezna: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10"/>
              </w:numPr>
              <w:spacing w:after="0"/>
              <w:ind w:left="317"/>
            </w:pPr>
            <w:r w:rsidRPr="008612A2">
              <w:rPr>
                <w:lang w:val="sr-Cyrl-BA"/>
              </w:rPr>
              <w:t>Milosavljević, M. (1985). Meteorologija. Beograd: Naučna knjiga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10"/>
              </w:numPr>
              <w:spacing w:after="0"/>
              <w:ind w:left="317"/>
            </w:pPr>
            <w:r w:rsidRPr="008612A2">
              <w:rPr>
                <w:lang w:val="sr-Cyrl-BA"/>
              </w:rPr>
              <w:t>Dukić, D. (1998). Klimatologija. Beograd: Naučna knjiga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/>
              <w:ind w:left="317"/>
            </w:pPr>
            <w:r w:rsidRPr="008612A2">
              <w:rPr>
                <w:lang w:val="sr-Cyrl-BA"/>
              </w:rPr>
              <w:t>Milosavljević, M. (1985). Klimatologija. Beograd: Naučna knjiga</w:t>
            </w:r>
          </w:p>
          <w:p w:rsidR="001436F5" w:rsidRPr="008612A2" w:rsidRDefault="001436F5" w:rsidP="008612A2">
            <w:pPr>
              <w:spacing w:after="0"/>
            </w:pPr>
            <w:r w:rsidRPr="005F63BC">
              <w:rPr>
                <w:rFonts w:ascii="Times New Roman" w:hAnsi="Times New Roman" w:cs="Times New Roman"/>
                <w:lang w:val="sr-Cyrl-BA"/>
              </w:rPr>
              <w:t>Dopunska</w:t>
            </w:r>
            <w:r w:rsidRPr="008612A2">
              <w:rPr>
                <w:lang w:val="sr-Cyrl-BA"/>
              </w:rPr>
              <w:t>:</w:t>
            </w:r>
          </w:p>
          <w:p w:rsidR="001436F5" w:rsidRDefault="001436F5" w:rsidP="00272B17">
            <w:pPr>
              <w:pStyle w:val="ListParagraph"/>
              <w:numPr>
                <w:ilvl w:val="0"/>
                <w:numId w:val="11"/>
              </w:numPr>
              <w:spacing w:before="0" w:beforeAutospacing="0" w:after="0" w:afterAutospacing="0"/>
              <w:ind w:left="317"/>
              <w:rPr>
                <w:lang w:val="sr-Latn-BA"/>
              </w:rPr>
            </w:pPr>
            <w:r w:rsidRPr="008612A2">
              <w:rPr>
                <w:lang w:val="sr-Cyrl-BA"/>
              </w:rPr>
              <w:t>Gnjato, R., Mirjanić, D. (2005). Fizika atmosfere. Pos.izd. knj.12, Banja Luka: Geografsko društvo</w:t>
            </w:r>
            <w:r w:rsidR="008612A2">
              <w:t xml:space="preserve"> </w:t>
            </w:r>
            <w:r w:rsidRPr="008612A2">
              <w:rPr>
                <w:lang w:val="sr-Cyrl-BA"/>
              </w:rPr>
              <w:t>Republike Srpske</w:t>
            </w:r>
          </w:p>
          <w:p w:rsidR="001436F5" w:rsidRDefault="001436F5" w:rsidP="00272B17">
            <w:pPr>
              <w:pStyle w:val="ListParagraph"/>
              <w:numPr>
                <w:ilvl w:val="0"/>
                <w:numId w:val="11"/>
              </w:numPr>
              <w:spacing w:after="0"/>
              <w:ind w:left="317"/>
              <w:rPr>
                <w:lang w:val="sr-Latn-BA"/>
              </w:rPr>
            </w:pPr>
            <w:r w:rsidRPr="008612A2">
              <w:rPr>
                <w:lang w:val="sr-Cyrl-BA"/>
              </w:rPr>
              <w:t xml:space="preserve">Ducić, V., Anđelković, G. (2004). Klimatologija </w:t>
            </w:r>
            <w:r w:rsidRPr="001436F5">
              <w:rPr>
                <w:lang w:val="sr-Cyrl-BA"/>
              </w:rPr>
              <w:sym w:font="Symbol" w:char="F02D"/>
            </w:r>
            <w:r w:rsidRPr="008612A2">
              <w:rPr>
                <w:lang w:val="sr-Cyrl-BA"/>
              </w:rPr>
              <w:t xml:space="preserve"> praktikum za geografe. Beograd: Geografski</w:t>
            </w:r>
            <w:r w:rsidR="008612A2">
              <w:t xml:space="preserve"> </w:t>
            </w:r>
            <w:r w:rsidRPr="008612A2">
              <w:rPr>
                <w:lang w:val="sr-Cyrl-BA"/>
              </w:rPr>
              <w:t>fakultet</w:t>
            </w:r>
          </w:p>
          <w:p w:rsidR="001436F5" w:rsidRDefault="001436F5" w:rsidP="00272B17">
            <w:pPr>
              <w:pStyle w:val="ListParagraph"/>
              <w:numPr>
                <w:ilvl w:val="0"/>
                <w:numId w:val="11"/>
              </w:numPr>
              <w:spacing w:after="0"/>
              <w:ind w:left="317"/>
              <w:rPr>
                <w:lang w:val="sr-Latn-BA"/>
              </w:rPr>
            </w:pPr>
            <w:r w:rsidRPr="008612A2">
              <w:rPr>
                <w:lang w:val="sr-Cyrl-BA"/>
              </w:rPr>
              <w:t>Otorepec, S. (1991). Agrometeorologija. Beograd: Naučna knjiga</w:t>
            </w:r>
          </w:p>
          <w:p w:rsidR="001436F5" w:rsidRDefault="001436F5" w:rsidP="00272B17">
            <w:pPr>
              <w:pStyle w:val="ListParagraph"/>
              <w:numPr>
                <w:ilvl w:val="0"/>
                <w:numId w:val="11"/>
              </w:numPr>
              <w:spacing w:after="0"/>
              <w:ind w:left="317"/>
              <w:rPr>
                <w:lang w:val="sr-Latn-BA"/>
              </w:rPr>
            </w:pPr>
            <w:r w:rsidRPr="008612A2">
              <w:rPr>
                <w:lang w:val="sr-Cyrl-BA"/>
              </w:rPr>
              <w:t>Thompson, R. D., Perry, A. (eds.) (1997). Applied Climatology. London: Routledge</w:t>
            </w:r>
          </w:p>
          <w:p w:rsidR="001436F5" w:rsidRDefault="001436F5" w:rsidP="00272B17">
            <w:pPr>
              <w:pStyle w:val="ListParagraph"/>
              <w:numPr>
                <w:ilvl w:val="0"/>
                <w:numId w:val="11"/>
              </w:numPr>
              <w:spacing w:after="0"/>
              <w:ind w:left="317"/>
              <w:rPr>
                <w:lang w:val="sr-Latn-BA"/>
              </w:rPr>
            </w:pPr>
            <w:r w:rsidRPr="008612A2">
              <w:rPr>
                <w:lang w:val="sr-Cyrl-BA"/>
              </w:rPr>
              <w:t>Bonnan, G. (2002). Ecological Climatology - Concepts and Applications. Cambridge: CambridgeUniversity Press</w:t>
            </w:r>
          </w:p>
          <w:p w:rsidR="001436F5" w:rsidRDefault="001436F5" w:rsidP="00272B17">
            <w:pPr>
              <w:pStyle w:val="ListParagraph"/>
              <w:numPr>
                <w:ilvl w:val="0"/>
                <w:numId w:val="11"/>
              </w:numPr>
              <w:spacing w:after="0"/>
              <w:ind w:left="317"/>
              <w:rPr>
                <w:lang w:val="sr-Latn-BA"/>
              </w:rPr>
            </w:pPr>
            <w:r w:rsidRPr="008612A2">
              <w:rPr>
                <w:lang w:val="sr-Cyrl-BA"/>
              </w:rPr>
              <w:t>Ducić, V., Radovanović, M. (2005). Klima Srbije. Beograd: Zavod za udžbenike i nastavna sredstva</w:t>
            </w:r>
          </w:p>
          <w:p w:rsidR="001436F5" w:rsidRDefault="001436F5" w:rsidP="00272B17">
            <w:pPr>
              <w:pStyle w:val="ListParagraph"/>
              <w:numPr>
                <w:ilvl w:val="0"/>
                <w:numId w:val="11"/>
              </w:numPr>
              <w:spacing w:after="0"/>
              <w:ind w:left="317"/>
              <w:rPr>
                <w:lang w:val="sr-Latn-BA"/>
              </w:rPr>
            </w:pPr>
            <w:r w:rsidRPr="008612A2">
              <w:rPr>
                <w:lang w:val="sr-Cyrl-BA"/>
              </w:rPr>
              <w:t>Šegota, T.(1976). Klimatologija za geografe. Zagreb: Školska knjiga</w:t>
            </w:r>
          </w:p>
          <w:p w:rsidR="001436F5" w:rsidRDefault="001436F5" w:rsidP="00272B17">
            <w:pPr>
              <w:pStyle w:val="ListParagraph"/>
              <w:numPr>
                <w:ilvl w:val="0"/>
                <w:numId w:val="11"/>
              </w:numPr>
              <w:spacing w:after="0"/>
              <w:ind w:left="317"/>
              <w:rPr>
                <w:lang w:val="sr-Latn-BA"/>
              </w:rPr>
            </w:pPr>
            <w:r w:rsidRPr="008612A2">
              <w:rPr>
                <w:lang w:val="sr-Cyrl-BA"/>
              </w:rPr>
              <w:t>Penzar, I., Penzar, B.(1991). Agroklimatologija. Zagreb: Školska knjiga</w:t>
            </w:r>
          </w:p>
          <w:p w:rsidR="001436F5" w:rsidRDefault="001436F5" w:rsidP="00272B17">
            <w:pPr>
              <w:pStyle w:val="ListParagraph"/>
              <w:numPr>
                <w:ilvl w:val="0"/>
                <w:numId w:val="11"/>
              </w:numPr>
              <w:spacing w:after="0"/>
              <w:ind w:left="317"/>
              <w:rPr>
                <w:lang w:val="sr-Latn-BA"/>
              </w:rPr>
            </w:pPr>
            <w:r w:rsidRPr="008612A2">
              <w:rPr>
                <w:lang w:val="sr-Cyrl-BA"/>
              </w:rPr>
              <w:t>Pecelj, M. (2000). Klimatske promjene i efekat staklene bašte. Banja Luka: Republički pedagoški</w:t>
            </w:r>
            <w:r w:rsidR="008612A2">
              <w:rPr>
                <w:lang w:val="sr-Latn-BA"/>
              </w:rPr>
              <w:t xml:space="preserve"> </w:t>
            </w:r>
            <w:r w:rsidRPr="008612A2">
              <w:rPr>
                <w:lang w:val="sr-Cyrl-BA"/>
              </w:rPr>
              <w:t>zavod Banja Luka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11"/>
              </w:numPr>
              <w:spacing w:after="0" w:afterAutospacing="0"/>
              <w:ind w:left="312" w:hanging="357"/>
              <w:rPr>
                <w:lang w:val="sr-Latn-BA"/>
              </w:rPr>
            </w:pPr>
            <w:r w:rsidRPr="008612A2">
              <w:rPr>
                <w:lang w:val="sr-Cyrl-BA"/>
              </w:rPr>
              <w:t>Prvi Nacionalni izvještaj Bosne i Hercegovine prema Okvirnoj Konvenciji UN o klimatskim</w:t>
            </w:r>
            <w:r w:rsidR="008612A2">
              <w:rPr>
                <w:lang w:val="sr-Latn-BA"/>
              </w:rPr>
              <w:t xml:space="preserve"> </w:t>
            </w:r>
            <w:r w:rsidRPr="008612A2">
              <w:rPr>
                <w:lang w:val="sr-Cyrl-BA"/>
              </w:rPr>
              <w:t>promjenama, 2009</w:t>
            </w:r>
          </w:p>
        </w:tc>
      </w:tr>
      <w:tr w:rsidR="001436F5" w:rsidRPr="001436F5" w:rsidTr="00252BEB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252BEB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11.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Terenska nastava I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8612A2" w:rsidRDefault="001436F5" w:rsidP="00272B17">
            <w:pPr>
              <w:pStyle w:val="ListParagraph"/>
              <w:numPr>
                <w:ilvl w:val="0"/>
                <w:numId w:val="12"/>
              </w:numPr>
              <w:spacing w:after="0"/>
              <w:ind w:left="317"/>
            </w:pPr>
            <w:r w:rsidRPr="008612A2">
              <w:rPr>
                <w:lang w:val="sr-Cyrl-BA"/>
              </w:rPr>
              <w:t>Brajković, M., Toman ovi ć, Ž. (2000): Entomološki praktikum. Metode sakupljanja i preparovanja</w:t>
            </w:r>
            <w:r w:rsidR="008612A2">
              <w:t xml:space="preserve"> </w:t>
            </w:r>
            <w:r w:rsidRPr="008612A2">
              <w:rPr>
                <w:lang w:val="sr-Cyrl-BA"/>
              </w:rPr>
              <w:t xml:space="preserve">insekata. </w:t>
            </w:r>
            <w:r w:rsidRPr="008612A2">
              <w:rPr>
                <w:lang w:val="sr-Cyrl-BA"/>
              </w:rPr>
              <w:lastRenderedPageBreak/>
              <w:t>Biološki fakultet Univerziteta u Beogradu.</w:t>
            </w:r>
          </w:p>
          <w:p w:rsidR="001436F5" w:rsidRPr="008612A2" w:rsidRDefault="008612A2" w:rsidP="00272B17">
            <w:pPr>
              <w:pStyle w:val="ListParagraph"/>
              <w:numPr>
                <w:ilvl w:val="0"/>
                <w:numId w:val="12"/>
              </w:numPr>
              <w:spacing w:after="0"/>
              <w:ind w:left="317"/>
            </w:pPr>
            <w:r>
              <w:rPr>
                <w:lang w:val="sr-Cyrl-BA"/>
              </w:rPr>
              <w:t>V</w:t>
            </w:r>
            <w:r w:rsidRPr="008612A2">
              <w:rPr>
                <w:lang w:val="sr-Cyrl-BA"/>
              </w:rPr>
              <w:t>ukojevi</w:t>
            </w:r>
            <w:r w:rsidR="001436F5" w:rsidRPr="008612A2">
              <w:rPr>
                <w:lang w:val="sr-Cyrl-BA"/>
              </w:rPr>
              <w:t>ć, J. (2000): Praktikum iz mikologije i lihenologije. NNK internacional, Beograd.</w:t>
            </w:r>
          </w:p>
          <w:p w:rsidR="001436F5" w:rsidRPr="008612A2" w:rsidRDefault="008612A2" w:rsidP="00272B17">
            <w:pPr>
              <w:pStyle w:val="ListParagraph"/>
              <w:numPr>
                <w:ilvl w:val="0"/>
                <w:numId w:val="12"/>
              </w:numPr>
              <w:spacing w:after="0"/>
              <w:ind w:left="317"/>
            </w:pPr>
            <w:r w:rsidRPr="008612A2">
              <w:rPr>
                <w:lang w:val="sr-Cyrl-BA"/>
              </w:rPr>
              <w:t>Grginčević, M., Pujin</w:t>
            </w:r>
            <w:r w:rsidR="001436F5" w:rsidRPr="008612A2">
              <w:rPr>
                <w:lang w:val="sr-Cyrl-BA"/>
              </w:rPr>
              <w:t>, V . (1998): Hidrobiologija. Priručnik za studente i poslediplomce. Ekološki</w:t>
            </w:r>
            <w:r w:rsidRPr="008612A2">
              <w:rPr>
                <w:lang w:val="sr-Latn-BA"/>
              </w:rPr>
              <w:t xml:space="preserve"> </w:t>
            </w:r>
            <w:r w:rsidR="001436F5" w:rsidRPr="008612A2">
              <w:rPr>
                <w:lang w:val="sr-Cyrl-BA"/>
              </w:rPr>
              <w:t>pokret grada Novog Sada, Novi Sad.</w:t>
            </w:r>
          </w:p>
          <w:p w:rsidR="001436F5" w:rsidRPr="008612A2" w:rsidRDefault="008612A2" w:rsidP="00272B17">
            <w:pPr>
              <w:pStyle w:val="ListParagraph"/>
              <w:numPr>
                <w:ilvl w:val="0"/>
                <w:numId w:val="12"/>
              </w:numPr>
              <w:spacing w:after="0"/>
              <w:ind w:left="317"/>
            </w:pPr>
            <w:r w:rsidRPr="008612A2">
              <w:rPr>
                <w:lang w:val="sr-Cyrl-BA"/>
              </w:rPr>
              <w:t>K</w:t>
            </w:r>
            <w:r w:rsidR="001436F5" w:rsidRPr="008612A2">
              <w:rPr>
                <w:lang w:val="sr-Cyrl-BA"/>
              </w:rPr>
              <w:t>erovec , M. (1986): Priručnik za upoznavanje beskralješnjaka naših potoka i rijeka. SNL, Zagreb.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12"/>
              </w:numPr>
              <w:spacing w:after="0"/>
              <w:ind w:left="317"/>
            </w:pPr>
            <w:r w:rsidRPr="008612A2">
              <w:rPr>
                <w:lang w:val="sr-Cyrl-BA"/>
              </w:rPr>
              <w:t>Pešić, V., Tomović, LJ. (2010): Praktikum iz ekologije sa zadacima. Univerzitet Crne Gore, Podgorica.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12"/>
              </w:numPr>
              <w:spacing w:after="0" w:afterAutospacing="0"/>
              <w:ind w:left="312" w:hanging="357"/>
            </w:pPr>
            <w:r w:rsidRPr="008612A2">
              <w:rPr>
                <w:lang w:val="sr-Cyrl-BA"/>
              </w:rPr>
              <w:t>Rothmaler, W., Jäger, E., Müller, F., Ritz, C.M., Welk, E., Wesche, K. (2017): Rothmaler - Exkursionsflora von</w:t>
            </w:r>
            <w:r w:rsidR="008612A2" w:rsidRPr="008612A2">
              <w:rPr>
                <w:lang w:val="sr-Latn-BA"/>
              </w:rPr>
              <w:t xml:space="preserve"> </w:t>
            </w:r>
            <w:r w:rsidRPr="008612A2">
              <w:rPr>
                <w:lang w:val="sr-Cyrl-BA"/>
              </w:rPr>
              <w:t>Deutschland, Gefäßpflanzen: Atlasband. - Heidelberg: Springer Spektrum Verlag.</w:t>
            </w:r>
          </w:p>
        </w:tc>
      </w:tr>
      <w:tr w:rsidR="001436F5" w:rsidRPr="001436F5" w:rsidTr="00252BEB"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1436F5" w:rsidRDefault="001436F5" w:rsidP="00143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lastRenderedPageBreak/>
              <w:t>Druga godina</w:t>
            </w:r>
          </w:p>
        </w:tc>
      </w:tr>
      <w:tr w:rsidR="001436F5" w:rsidRPr="001436F5" w:rsidTr="008612A2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Ekologija i raznovrsnost algi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8612A2" w:rsidRDefault="001436F5" w:rsidP="00272B17">
            <w:pPr>
              <w:pStyle w:val="ListParagraph"/>
              <w:numPr>
                <w:ilvl w:val="0"/>
                <w:numId w:val="13"/>
              </w:numPr>
              <w:spacing w:after="0"/>
              <w:ind w:left="317"/>
            </w:pPr>
            <w:r w:rsidRPr="008612A2">
              <w:rPr>
                <w:lang w:val="sr-Cyrl-BA"/>
              </w:rPr>
              <w:t>S. Lolić (2023): Algologija. Prirodno-matematički fakultet, Univerzitet u Banjoj</w:t>
            </w:r>
            <w:r w:rsidR="008612A2">
              <w:rPr>
                <w:lang w:val="sr-Latn-BA"/>
              </w:rPr>
              <w:t xml:space="preserve"> </w:t>
            </w:r>
            <w:r w:rsidRPr="008612A2">
              <w:rPr>
                <w:lang w:val="sr-Cyrl-BA"/>
              </w:rPr>
              <w:t>Luci.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13"/>
              </w:numPr>
              <w:spacing w:after="0"/>
              <w:ind w:left="317"/>
            </w:pPr>
            <w:r w:rsidRPr="008612A2">
              <w:rPr>
                <w:lang w:val="sr-Cyrl-BA"/>
              </w:rPr>
              <w:t>J.</w:t>
            </w:r>
            <w:r w:rsidR="008612A2">
              <w:rPr>
                <w:lang w:val="sr-Latn-BA"/>
              </w:rPr>
              <w:t xml:space="preserve"> </w:t>
            </w:r>
            <w:r w:rsidRPr="008612A2">
              <w:rPr>
                <w:lang w:val="sr-Cyrl-BA"/>
              </w:rPr>
              <w:t>Blaženčić (2007): Sistematika algi, Naučna knjiga, Beograd.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13"/>
              </w:numPr>
              <w:spacing w:after="0" w:afterAutospacing="0"/>
              <w:ind w:left="312" w:hanging="357"/>
            </w:pPr>
            <w:r w:rsidRPr="008612A2">
              <w:rPr>
                <w:lang w:val="sr-Cyrl-BA"/>
              </w:rPr>
              <w:t>M. Cvijan (1995): Praktikum iz algologije. Biološki fakultet, Beograd</w:t>
            </w:r>
          </w:p>
        </w:tc>
      </w:tr>
      <w:tr w:rsidR="001436F5" w:rsidRPr="001436F5" w:rsidTr="008612A2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Ekologija i raznovrsnost kormofita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8612A2" w:rsidRDefault="001436F5" w:rsidP="00272B17">
            <w:pPr>
              <w:pStyle w:val="ListParagraph"/>
              <w:numPr>
                <w:ilvl w:val="0"/>
                <w:numId w:val="14"/>
              </w:numPr>
              <w:spacing w:after="0"/>
              <w:ind w:left="317"/>
            </w:pPr>
            <w:r w:rsidRPr="008612A2">
              <w:rPr>
                <w:lang w:val="sr-Cyrl-BA"/>
              </w:rPr>
              <w:t>Tatić, B., Blečić, V. (2002): Sistematika i filogenija viših biljaka. Zavod za udžbenike i nastavna sredstva,</w:t>
            </w:r>
            <w:r w:rsidR="008612A2">
              <w:rPr>
                <w:lang w:val="sr-Latn-BA"/>
              </w:rPr>
              <w:t xml:space="preserve"> </w:t>
            </w:r>
            <w:r w:rsidRPr="008612A2">
              <w:rPr>
                <w:lang w:val="sr-Cyrl-BA"/>
              </w:rPr>
              <w:t>Beograd.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14"/>
              </w:numPr>
              <w:spacing w:after="0"/>
              <w:ind w:left="317"/>
            </w:pPr>
            <w:r w:rsidRPr="008612A2">
              <w:rPr>
                <w:lang w:val="sr-Cyrl-BA"/>
              </w:rPr>
              <w:t>Nikolić T. (2013): Sistematska botanika - Raznolikost i evolucija biljnog svijeta. Alfa d.d., Zagreb.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14"/>
              </w:numPr>
              <w:spacing w:after="0"/>
              <w:ind w:left="317"/>
            </w:pPr>
            <w:r w:rsidRPr="008612A2">
              <w:rPr>
                <w:lang w:val="sr-Cyrl-BA"/>
              </w:rPr>
              <w:t>Nikolić T. (2013): Praktikum sistematske botanike - Raznolikost i evolucija biljnog svijeta. Alfa d.d., Zagreb.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14"/>
              </w:numPr>
              <w:spacing w:after="0"/>
              <w:ind w:left="317"/>
            </w:pPr>
            <w:r w:rsidRPr="008612A2">
              <w:rPr>
                <w:lang w:val="sr-Cyrl-BA"/>
              </w:rPr>
              <w:t>Mägdefrau, K., Ehrendorfer, F. (1984): Botanika: sistematika, evolucija i geobotanika. Školska knjiga, Zagreb.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14"/>
              </w:numPr>
              <w:spacing w:after="0"/>
              <w:ind w:left="317"/>
            </w:pPr>
            <w:r w:rsidRPr="008612A2">
              <w:rPr>
                <w:lang w:val="sr-Cyrl-BA"/>
              </w:rPr>
              <w:t>Šumatić, N., Topalić-Trivunović, LJ. (2012): Botanika. Univerzitet u Banjoj Luci, Šumarski fakultet, Banja</w:t>
            </w:r>
            <w:r w:rsidR="008612A2">
              <w:rPr>
                <w:lang w:val="sr-Latn-BA"/>
              </w:rPr>
              <w:t xml:space="preserve"> </w:t>
            </w:r>
            <w:r w:rsidRPr="008612A2">
              <w:rPr>
                <w:lang w:val="sr-Cyrl-BA"/>
              </w:rPr>
              <w:t>Luka.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14"/>
              </w:numPr>
              <w:spacing w:after="0"/>
              <w:ind w:left="317"/>
            </w:pPr>
            <w:r w:rsidRPr="008612A2">
              <w:rPr>
                <w:lang w:val="sr-Cyrl-BA"/>
              </w:rPr>
              <w:t>Judd, W. S., Campbell, C. S., Kellogg, E. A., Stevens, P. F., Donoghue, M. J. (2002): Plant Systematics: A Phylogenetic</w:t>
            </w:r>
            <w:r w:rsidR="008612A2">
              <w:rPr>
                <w:lang w:val="sr-Latn-BA"/>
              </w:rPr>
              <w:t xml:space="preserve"> </w:t>
            </w:r>
            <w:r w:rsidRPr="008612A2">
              <w:rPr>
                <w:lang w:val="sr-Cyrl-BA"/>
              </w:rPr>
              <w:t>Approach. Sinauer Associates, USA.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14"/>
              </w:numPr>
              <w:spacing w:after="0"/>
              <w:ind w:left="317"/>
            </w:pPr>
            <w:r w:rsidRPr="008612A2">
              <w:rPr>
                <w:lang w:val="sr-Cyrl-BA"/>
              </w:rPr>
              <w:t>Marin, P., Veljić, M., Janaćković, P. (2009): Praktikum iz sistematike viših biljaka sa ključevima za</w:t>
            </w:r>
            <w:r w:rsidR="008612A2">
              <w:rPr>
                <w:lang w:val="sr-Latn-BA"/>
              </w:rPr>
              <w:t xml:space="preserve"> </w:t>
            </w:r>
            <w:r w:rsidRPr="008612A2">
              <w:rPr>
                <w:lang w:val="sr-Cyrl-BA"/>
              </w:rPr>
              <w:t>identifikaciju. Biološki fakultet, Univerzitet u Beogradu, Beograd.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14"/>
              </w:numPr>
              <w:spacing w:after="0"/>
              <w:ind w:left="317"/>
            </w:pPr>
            <w:r w:rsidRPr="008612A2">
              <w:rPr>
                <w:lang w:val="sr-Cyrl-BA"/>
              </w:rPr>
              <w:t>Boža, P., Veljić, M., Marin, P., Anačkov, G., Janaćković, P. (2004): Praktikum za determinaciju viših biljaka.</w:t>
            </w:r>
            <w:r w:rsidR="008612A2">
              <w:rPr>
                <w:lang w:val="sr-Latn-BA"/>
              </w:rPr>
              <w:t xml:space="preserve"> </w:t>
            </w:r>
            <w:r w:rsidRPr="008612A2">
              <w:rPr>
                <w:lang w:val="sr-Cyrl-BA"/>
              </w:rPr>
              <w:t>Old Commerc, Novi Sad.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14"/>
              </w:numPr>
              <w:spacing w:after="0"/>
              <w:ind w:left="317"/>
            </w:pPr>
            <w:r w:rsidRPr="008612A2">
              <w:rPr>
                <w:lang w:val="sr-Cyrl-BA"/>
              </w:rPr>
              <w:t>Petković, B., Marin, P., Boža, P. (1993): Praktikum iz sistematike viših biljaka. Nauka, Beograd</w:t>
            </w:r>
          </w:p>
          <w:p w:rsidR="001436F5" w:rsidRPr="008612A2" w:rsidRDefault="001436F5" w:rsidP="00272B17">
            <w:pPr>
              <w:pStyle w:val="ListParagraph"/>
              <w:numPr>
                <w:ilvl w:val="0"/>
                <w:numId w:val="14"/>
              </w:numPr>
              <w:spacing w:after="0" w:afterAutospacing="0"/>
              <w:ind w:left="312" w:hanging="357"/>
            </w:pPr>
            <w:r w:rsidRPr="008612A2">
              <w:rPr>
                <w:lang w:val="sr-Cyrl-BA"/>
              </w:rPr>
              <w:t>Igić, R., Vukov, D. (2000): Praktikum iz sistematike viših biljaka. Univerzitet u Novom Sadu, Prirodno-</w:t>
            </w:r>
            <w:r w:rsidRPr="004940D3">
              <w:rPr>
                <w:lang w:val="sr-Cyrl-BA"/>
              </w:rPr>
              <w:t>matematički fakultet, Novi Sad.</w:t>
            </w:r>
          </w:p>
        </w:tc>
      </w:tr>
      <w:tr w:rsidR="001436F5" w:rsidRPr="001436F5" w:rsidTr="008612A2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lastRenderedPageBreak/>
              <w:t>3.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Ekologija i raznovrsnost mikroorganizama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4940D3" w:rsidRDefault="001436F5" w:rsidP="00272B17">
            <w:pPr>
              <w:pStyle w:val="ListParagraph"/>
              <w:numPr>
                <w:ilvl w:val="0"/>
                <w:numId w:val="15"/>
              </w:numPr>
              <w:spacing w:after="0"/>
              <w:ind w:left="317"/>
            </w:pPr>
            <w:r w:rsidRPr="004940D3">
              <w:rPr>
                <w:lang w:val="sr-Cyrl-BA"/>
              </w:rPr>
              <w:t>Lolić, S. (2024): Ekologija mikroorganizama. Univerzitet u Banjoj Luci.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15"/>
              </w:numPr>
              <w:spacing w:after="0"/>
              <w:ind w:left="317"/>
            </w:pPr>
            <w:r w:rsidRPr="004940D3">
              <w:rPr>
                <w:lang w:val="sr-Cyrl-BA"/>
              </w:rPr>
              <w:t>Ljiljana R. Čomić (1999): Ekologija mikroorganizama. PMF, Kragujevac.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15"/>
              </w:numPr>
              <w:spacing w:after="0" w:afterAutospacing="0"/>
              <w:ind w:left="312" w:hanging="357"/>
            </w:pPr>
            <w:r w:rsidRPr="004940D3">
              <w:rPr>
                <w:lang w:val="sr-Cyrl-BA"/>
              </w:rPr>
              <w:t>Lolić S. (2003): Skripta iz mikrobiologije. PMF, Banja Luka.</w:t>
            </w:r>
          </w:p>
        </w:tc>
      </w:tr>
      <w:tr w:rsidR="001436F5" w:rsidRPr="001436F5" w:rsidTr="008612A2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Ekologija i raznovrsnost hordata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4940D3" w:rsidRDefault="001436F5" w:rsidP="00272B17">
            <w:pPr>
              <w:pStyle w:val="ListParagraph"/>
              <w:numPr>
                <w:ilvl w:val="0"/>
                <w:numId w:val="16"/>
              </w:numPr>
              <w:spacing w:after="0"/>
              <w:ind w:left="317"/>
            </w:pPr>
            <w:r w:rsidRPr="004940D3">
              <w:rPr>
                <w:lang w:val="sr-Cyrl-BA"/>
              </w:rPr>
              <w:t>Radević, M., Šorić, V. (2009): Ekologija i raznovrsnost hordata. PMF Banjaluka, Banjaluka.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16"/>
              </w:numPr>
              <w:spacing w:after="0" w:afterAutospacing="0"/>
              <w:ind w:left="312" w:hanging="357"/>
            </w:pPr>
            <w:r w:rsidRPr="004940D3">
              <w:rPr>
                <w:lang w:val="sr-Cyrl-BA"/>
              </w:rPr>
              <w:t>Kalezić, M., Tomović, LJ. (2007): Hordati. NNK Internacional, Beograd</w:t>
            </w:r>
          </w:p>
        </w:tc>
      </w:tr>
      <w:tr w:rsidR="001436F5" w:rsidRPr="001436F5" w:rsidTr="008612A2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5.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Biohemija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4940D3" w:rsidRDefault="001436F5" w:rsidP="00272B17">
            <w:pPr>
              <w:pStyle w:val="ListParagraph"/>
              <w:numPr>
                <w:ilvl w:val="0"/>
                <w:numId w:val="17"/>
              </w:numPr>
              <w:spacing w:after="0"/>
              <w:ind w:left="317"/>
            </w:pPr>
            <w:r w:rsidRPr="004940D3">
              <w:rPr>
                <w:lang w:val="sr-Cyrl-BA"/>
              </w:rPr>
              <w:t>P. Karlson Biokemija, Školska knjiga Zagreb, (1993)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17"/>
              </w:numPr>
              <w:spacing w:after="0"/>
              <w:ind w:left="317"/>
            </w:pPr>
            <w:r w:rsidRPr="004940D3">
              <w:rPr>
                <w:lang w:val="sr-Cyrl-BA"/>
              </w:rPr>
              <w:t>Ljubiša Topisirović, Đorđe Fira, Jelena Loza Dinamička biohemija, Univerzitet u Beogradu (2005)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17"/>
              </w:numPr>
              <w:spacing w:after="0"/>
              <w:ind w:left="317"/>
            </w:pPr>
            <w:r w:rsidRPr="004940D3">
              <w:rPr>
                <w:lang w:val="sr-Cyrl-BA"/>
              </w:rPr>
              <w:t>B.Kukavica, B. Davidović-Plavšić, D. Kojić, J. Purać Biohemija I, Prirodno-matematički fakultet,</w:t>
            </w:r>
            <w:r w:rsidR="004940D3">
              <w:rPr>
                <w:lang w:val="sr-Latn-BA"/>
              </w:rPr>
              <w:t xml:space="preserve"> </w:t>
            </w:r>
            <w:r w:rsidRPr="004940D3">
              <w:rPr>
                <w:lang w:val="sr-Cyrl-BA"/>
              </w:rPr>
              <w:t>Univerzitet u Banjoj Luci, (2017)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17"/>
              </w:numPr>
              <w:spacing w:after="0"/>
              <w:ind w:left="317"/>
            </w:pPr>
            <w:r w:rsidRPr="004940D3">
              <w:rPr>
                <w:lang w:val="sr-Cyrl-BA"/>
              </w:rPr>
              <w:t>B.</w:t>
            </w:r>
            <w:r w:rsidR="004940D3">
              <w:rPr>
                <w:lang w:val="sr-Latn-BA"/>
              </w:rPr>
              <w:t xml:space="preserve"> </w:t>
            </w:r>
            <w:r w:rsidRPr="004940D3">
              <w:rPr>
                <w:lang w:val="sr-Cyrl-BA"/>
              </w:rPr>
              <w:t>Kukavica, B. Davidović-Plavšić, D. Kojić, J. Purać, Zbirka zadataka iz biohemije Prirodno-matematički</w:t>
            </w:r>
            <w:r w:rsidR="004940D3">
              <w:rPr>
                <w:lang w:val="sr-Latn-BA"/>
              </w:rPr>
              <w:t xml:space="preserve"> </w:t>
            </w:r>
            <w:r w:rsidRPr="004940D3">
              <w:rPr>
                <w:lang w:val="sr-Cyrl-BA"/>
              </w:rPr>
              <w:t>fakultet, Univerzitet u Banjoj Luci, (2018)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17"/>
              </w:numPr>
              <w:spacing w:after="0" w:afterAutospacing="0"/>
              <w:ind w:left="312" w:hanging="357"/>
            </w:pPr>
            <w:r w:rsidRPr="004940D3">
              <w:rPr>
                <w:lang w:val="sr-Cyrl-BA"/>
              </w:rPr>
              <w:t>Biljana Kukavica, Mirela Boroja</w:t>
            </w:r>
            <w:r w:rsidR="004940D3">
              <w:rPr>
                <w:lang w:val="sr-Latn-BA"/>
              </w:rPr>
              <w:t>,</w:t>
            </w:r>
            <w:r w:rsidRPr="004940D3">
              <w:rPr>
                <w:lang w:val="sr-Cyrl-BA"/>
              </w:rPr>
              <w:t xml:space="preserve"> Praktikum iz biohemije, Prirodno-matematički fakultet, Univerzitet u Banjoj</w:t>
            </w:r>
            <w:r w:rsidR="004940D3">
              <w:rPr>
                <w:lang w:val="sr-Latn-BA"/>
              </w:rPr>
              <w:t xml:space="preserve"> </w:t>
            </w:r>
            <w:r w:rsidRPr="004940D3">
              <w:rPr>
                <w:lang w:val="sr-Cyrl-BA"/>
              </w:rPr>
              <w:t>Luci (2011)</w:t>
            </w:r>
          </w:p>
        </w:tc>
      </w:tr>
      <w:tr w:rsidR="001436F5" w:rsidRPr="001436F5" w:rsidTr="008612A2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Aerozagađenje i zaštita vazduha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4940D3" w:rsidRDefault="001436F5" w:rsidP="00272B17">
            <w:pPr>
              <w:pStyle w:val="ListParagraph"/>
              <w:numPr>
                <w:ilvl w:val="0"/>
                <w:numId w:val="18"/>
              </w:numPr>
              <w:spacing w:after="0"/>
              <w:ind w:left="317"/>
            </w:pPr>
            <w:r w:rsidRPr="004940D3">
              <w:rPr>
                <w:lang w:val="sr-Cyrl-BA"/>
              </w:rPr>
              <w:t>Đuković, J., Bojanić, V. (2000): Aerozagađenje, D.P. Institut zaštite i ekologija, Banjaluka.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18"/>
              </w:numPr>
              <w:spacing w:after="0" w:afterAutospacing="0"/>
              <w:ind w:left="312" w:hanging="357"/>
            </w:pPr>
            <w:r w:rsidRPr="004940D3">
              <w:rPr>
                <w:lang w:val="sr-Cyrl-BA"/>
              </w:rPr>
              <w:t>Marković, D., Đarmati, Š., Gržetić, I., Veselinović, D. (1996): Fizičko-hemijski osnovi zaštite</w:t>
            </w:r>
            <w:r w:rsidR="004940D3">
              <w:rPr>
                <w:lang w:val="sr-Latn-BA"/>
              </w:rPr>
              <w:t xml:space="preserve"> </w:t>
            </w:r>
            <w:r w:rsidRPr="004940D3">
              <w:rPr>
                <w:lang w:val="sr-Cyrl-BA"/>
              </w:rPr>
              <w:t>životne sredine, knjiga II, izvori zagađivanja, posledice i zaštita, Univerzitet u Beogradu, Beograd.</w:t>
            </w:r>
          </w:p>
        </w:tc>
      </w:tr>
      <w:tr w:rsidR="001436F5" w:rsidRPr="001436F5" w:rsidTr="008612A2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7.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Fiziologija i ekofiziologija biljaka 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4940D3" w:rsidRDefault="001436F5" w:rsidP="00272B17">
            <w:pPr>
              <w:pStyle w:val="ListParagraph"/>
              <w:numPr>
                <w:ilvl w:val="0"/>
                <w:numId w:val="19"/>
              </w:numPr>
              <w:spacing w:after="0"/>
              <w:ind w:left="317"/>
            </w:pPr>
            <w:r w:rsidRPr="004940D3">
              <w:rPr>
                <w:lang w:val="sr-Cyrl-BA"/>
              </w:rPr>
              <w:t>Stanković, Ž., M., Krstić, B., Erić, Ž. (2006): Fiziologija biljaka. Prirodno matematički fakultet,</w:t>
            </w:r>
            <w:r w:rsidR="004940D3">
              <w:rPr>
                <w:lang w:val="sr-Latn-BA"/>
              </w:rPr>
              <w:t xml:space="preserve"> </w:t>
            </w:r>
            <w:r w:rsidRPr="004940D3">
              <w:rPr>
                <w:lang w:val="sr-Cyrl-BA"/>
              </w:rPr>
              <w:t>Departman za biologiju i ekologiju, Novi Sad.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19"/>
              </w:numPr>
              <w:spacing w:after="0"/>
              <w:ind w:left="317"/>
            </w:pPr>
            <w:r w:rsidRPr="004940D3">
              <w:rPr>
                <w:lang w:val="sr-Cyrl-BA"/>
              </w:rPr>
              <w:t>Stanković, Ž. (2010): Fiziologija biljaka. Državni univerzitet u Novom Pazaru, Novi Pazar.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19"/>
              </w:numPr>
              <w:spacing w:after="0"/>
              <w:ind w:left="317"/>
            </w:pPr>
            <w:r w:rsidRPr="004940D3">
              <w:rPr>
                <w:lang w:val="sr-Cyrl-BA"/>
              </w:rPr>
              <w:t>Maksimović, T., Stanković, Ž. (2009): Praktikum iz fiziologije biljaka. Prirodno matematički fakultet u</w:t>
            </w:r>
            <w:r w:rsidR="004940D3">
              <w:rPr>
                <w:lang w:val="sr-Latn-BA"/>
              </w:rPr>
              <w:t xml:space="preserve"> </w:t>
            </w:r>
            <w:r w:rsidRPr="004940D3">
              <w:rPr>
                <w:lang w:val="sr-Cyrl-BA"/>
              </w:rPr>
              <w:t>Banjoj Luci, Banja Luka.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19"/>
              </w:numPr>
              <w:spacing w:after="0"/>
              <w:ind w:left="317"/>
            </w:pPr>
            <w:r w:rsidRPr="004940D3">
              <w:rPr>
                <w:lang w:val="sr-Cyrl-BA"/>
              </w:rPr>
              <w:t>Nešković, M., Konjević, R., Ćulafić, Lj. (2003): Fiziologija biljaka. NNK-International, Beograd.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19"/>
              </w:numPr>
              <w:spacing w:after="0"/>
              <w:ind w:left="317"/>
            </w:pPr>
            <w:r w:rsidRPr="004940D3">
              <w:rPr>
                <w:lang w:val="sr-Cyrl-BA"/>
              </w:rPr>
              <w:t>Krstić, B., Oljača, R., Stanković, Ž. (2008): Ekofiziologija biljaka: Mehanizmi adaptacija biljka na</w:t>
            </w:r>
            <w:r w:rsidR="004940D3">
              <w:rPr>
                <w:lang w:val="sr-Latn-BA"/>
              </w:rPr>
              <w:t xml:space="preserve"> </w:t>
            </w:r>
            <w:r w:rsidRPr="004940D3">
              <w:rPr>
                <w:lang w:val="sr-Cyrl-BA"/>
              </w:rPr>
              <w:t>nepovoljne činioce. Izdavači: Poljoprivredni fakultet Univerziteta u Banjoj Luci i Prirodno-matematički</w:t>
            </w:r>
            <w:r w:rsidR="004940D3">
              <w:rPr>
                <w:lang w:val="sr-Latn-BA"/>
              </w:rPr>
              <w:t xml:space="preserve"> </w:t>
            </w:r>
            <w:r w:rsidRPr="004940D3">
              <w:rPr>
                <w:lang w:val="sr-Cyrl-BA"/>
              </w:rPr>
              <w:t>fakultet, Univerzitet u Novom Sadu.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19"/>
              </w:numPr>
              <w:spacing w:after="0" w:afterAutospacing="0"/>
              <w:ind w:left="312" w:hanging="357"/>
            </w:pPr>
            <w:r w:rsidRPr="004940D3">
              <w:rPr>
                <w:lang w:val="sr-Cyrl-BA"/>
              </w:rPr>
              <w:t>Taiz, L., Zeiger, E. (2006): Plant Physiology. Fourth edition. Sinauer Associates. Sunderland, U. S. A.</w:t>
            </w:r>
          </w:p>
        </w:tc>
      </w:tr>
      <w:tr w:rsidR="001436F5" w:rsidRPr="001436F5" w:rsidTr="008612A2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Fizika životne sredine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4940D3" w:rsidRDefault="001436F5" w:rsidP="00272B17">
            <w:pPr>
              <w:pStyle w:val="ListParagraph"/>
              <w:numPr>
                <w:ilvl w:val="0"/>
                <w:numId w:val="20"/>
              </w:numPr>
              <w:spacing w:after="0"/>
              <w:ind w:left="317"/>
            </w:pPr>
            <w:r w:rsidRPr="004940D3">
              <w:rPr>
                <w:lang w:val="sr-Cyrl-BA"/>
              </w:rPr>
              <w:t xml:space="preserve">M. Terzić, M. Šiljegović, Fizika okoline, Odabrana </w:t>
            </w:r>
            <w:r w:rsidRPr="004940D3">
              <w:rPr>
                <w:lang w:val="sr-Cyrl-BA"/>
              </w:rPr>
              <w:lastRenderedPageBreak/>
              <w:t>poglavlja, Novi Sad, 2013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20"/>
              </w:numPr>
              <w:spacing w:after="0"/>
              <w:ind w:left="317"/>
            </w:pPr>
            <w:r w:rsidRPr="004940D3">
              <w:rPr>
                <w:lang w:val="sr-Cyrl-BA"/>
              </w:rPr>
              <w:t>B. Predojević, Fizika, Skripta za studente biologije, (nepublikovano)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20"/>
              </w:numPr>
              <w:spacing w:after="0" w:afterAutospacing="0"/>
              <w:ind w:left="312" w:hanging="357"/>
            </w:pPr>
            <w:r w:rsidRPr="004940D3">
              <w:rPr>
                <w:lang w:val="sr-Cyrl-BA"/>
              </w:rPr>
              <w:t>Vlastimir Vučić: Osnovna merenja u fizici, Naučna knjiga, Beograd, 1979</w:t>
            </w:r>
          </w:p>
        </w:tc>
      </w:tr>
      <w:tr w:rsidR="001436F5" w:rsidRPr="001436F5" w:rsidTr="008612A2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lastRenderedPageBreak/>
              <w:t>9.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Fiziologija i ekofiziologija životinja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4940D3" w:rsidRDefault="001436F5" w:rsidP="00272B17">
            <w:pPr>
              <w:pStyle w:val="ListParagraph"/>
              <w:numPr>
                <w:ilvl w:val="0"/>
                <w:numId w:val="21"/>
              </w:numPr>
              <w:spacing w:after="0"/>
              <w:ind w:left="317"/>
            </w:pPr>
            <w:r w:rsidRPr="004940D3">
              <w:rPr>
                <w:lang w:val="sr-Cyrl-BA"/>
              </w:rPr>
              <w:t>W.F.Ganong: Pregled medicinske fiziologije, Savremena administracija, Beograd, 1993.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21"/>
              </w:numPr>
              <w:spacing w:after="0"/>
              <w:ind w:left="317"/>
            </w:pPr>
            <w:r w:rsidRPr="004940D3">
              <w:rPr>
                <w:lang w:val="sr-Cyrl-BA"/>
              </w:rPr>
              <w:t>V. Stojić: Veterinarska fiziologija, Naučna knjiga, Beograd, 2007.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21"/>
              </w:numPr>
              <w:spacing w:after="0" w:afterAutospacing="0"/>
              <w:ind w:left="312" w:hanging="357"/>
            </w:pPr>
            <w:r w:rsidRPr="004940D3">
              <w:rPr>
                <w:lang w:val="sr-Cyrl-BA"/>
              </w:rPr>
              <w:t>A. Ivanc i R. Dekić: Praktikum opšte fiziologije životinja, Prirodno-matematički fakultet, Banja Luka, 2006.</w:t>
            </w:r>
          </w:p>
        </w:tc>
      </w:tr>
      <w:tr w:rsidR="001436F5" w:rsidRPr="001436F5" w:rsidTr="008612A2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10.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Terenska nastava 2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4940D3" w:rsidRDefault="001436F5" w:rsidP="00272B17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</w:pPr>
            <w:r w:rsidRPr="004940D3">
              <w:rPr>
                <w:lang w:val="sr-Cyrl-BA"/>
              </w:rPr>
              <w:t>Domac, R. (1967): Ekskurzijska flora Hrvatske i susjednih područja. Medicinska naklada, Zagreb.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</w:pPr>
            <w:r w:rsidRPr="004940D3">
              <w:rPr>
                <w:lang w:val="sr-Cyrl-BA"/>
              </w:rPr>
              <w:t>Jávorka, S., Csapody, V. (1975): Közép-Európa délkeleti részének flórája képekben. Akadémiai Kiadó, Budapest.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</w:pPr>
            <w:r w:rsidRPr="004940D3">
              <w:rPr>
                <w:lang w:val="sr-Cyrl-BA"/>
              </w:rPr>
              <w:t>Nikolić, T. (1996): Hebarijski priručnik. Školska knjiga, Zagreb.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</w:pPr>
            <w:r w:rsidRPr="004940D3">
              <w:rPr>
                <w:lang w:val="sr-Cyrl-BA"/>
              </w:rPr>
              <w:t>Rothmaler, W., Jäger, E., Müller, F., Ritz, C.M., Welk, E., Wesche, K. (2017): Rothmaler - Exkursionsflora von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</w:pPr>
            <w:r w:rsidRPr="004940D3">
              <w:rPr>
                <w:lang w:val="sr-Cyrl-BA"/>
              </w:rPr>
              <w:t>Deutschland, Gefäßpflanzen: Atlasband. Springer Spektrum Verlag, Heidelberg.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</w:pPr>
            <w:r w:rsidRPr="004940D3">
              <w:rPr>
                <w:lang w:val="sr-Cyrl-BA"/>
              </w:rPr>
              <w:t>Boža, P., Veljić, M., Marin, P., Anačkov, G., Janaćković, P. (2004): Praktikum za determinaciju viših biljaka.</w:t>
            </w:r>
            <w:r w:rsidR="004940D3">
              <w:rPr>
                <w:lang w:val="sr-Latn-BA"/>
              </w:rPr>
              <w:t xml:space="preserve"> </w:t>
            </w:r>
            <w:r w:rsidRPr="004940D3">
              <w:rPr>
                <w:lang w:val="sr-Cyrl-BA"/>
              </w:rPr>
              <w:t>Old Commerc, Novi Sad.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</w:pPr>
            <w:r w:rsidRPr="004940D3">
              <w:rPr>
                <w:lang w:val="sr-Cyrl-BA"/>
              </w:rPr>
              <w:t>Arnold, E., Burton, J. (1978): Reptiles and Amphibians of Britain and Europe. Collins, London.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</w:pPr>
            <w:r w:rsidRPr="004940D3">
              <w:rPr>
                <w:lang w:val="sr-Cyrl-BA"/>
              </w:rPr>
              <w:t>Heinzel, H., Fitter, R., Parslow. J. (1999): Ptice Hrvatske i Europe sa Sjevernom Afrikom i Srednjim Istokom. Hrvatsko</w:t>
            </w:r>
            <w:r w:rsidR="004940D3">
              <w:rPr>
                <w:lang w:val="sr-Latn-BA"/>
              </w:rPr>
              <w:t xml:space="preserve"> </w:t>
            </w:r>
            <w:r w:rsidRPr="004940D3">
              <w:rPr>
                <w:lang w:val="sr-Cyrl-BA"/>
              </w:rPr>
              <w:t>ornitološko društvo, Zagreb.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22"/>
              </w:numPr>
              <w:spacing w:after="0" w:afterAutospacing="0"/>
              <w:ind w:left="312" w:hanging="357"/>
            </w:pPr>
            <w:r w:rsidRPr="004940D3">
              <w:rPr>
                <w:lang w:val="sr-Cyrl-BA"/>
              </w:rPr>
              <w:t>Vuković, T., Ivanović, B (1971): Slatkovodne ribe Jugoslavije, Svjetlost Sarajevo.</w:t>
            </w:r>
          </w:p>
        </w:tc>
      </w:tr>
      <w:tr w:rsidR="001436F5" w:rsidRPr="001436F5" w:rsidTr="00252BEB"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1436F5" w:rsidRDefault="001436F5" w:rsidP="002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Treća godina</w:t>
            </w:r>
          </w:p>
        </w:tc>
      </w:tr>
      <w:tr w:rsidR="001436F5" w:rsidRPr="001436F5" w:rsidTr="004940D3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Terestrična ekologija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4940D3" w:rsidRDefault="001436F5" w:rsidP="00272B17">
            <w:pPr>
              <w:pStyle w:val="ListParagraph"/>
              <w:numPr>
                <w:ilvl w:val="0"/>
                <w:numId w:val="23"/>
              </w:numPr>
              <w:spacing w:after="0"/>
              <w:ind w:left="317"/>
            </w:pPr>
            <w:r w:rsidRPr="004940D3">
              <w:rPr>
                <w:lang w:val="sr-Cyrl-BA"/>
              </w:rPr>
              <w:t>Stanković,S.,1962. Ekologija životinja. Naučna knjiga, Beograd.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23"/>
              </w:numPr>
              <w:spacing w:after="0"/>
              <w:ind w:left="317"/>
            </w:pPr>
            <w:r w:rsidRPr="004940D3">
              <w:rPr>
                <w:lang w:val="sr-Cyrl-BA"/>
              </w:rPr>
              <w:t>Ćurčić, V. (1990). Razviće životinja. Zavod za izdavanje udžbenika, Beograd.</w:t>
            </w:r>
          </w:p>
          <w:p w:rsidR="001436F5" w:rsidRPr="004940D3" w:rsidRDefault="001436F5" w:rsidP="00272B17">
            <w:pPr>
              <w:pStyle w:val="ListParagraph"/>
              <w:numPr>
                <w:ilvl w:val="0"/>
                <w:numId w:val="23"/>
              </w:numPr>
              <w:spacing w:after="0" w:afterAutospacing="0"/>
              <w:ind w:left="312" w:hanging="357"/>
            </w:pPr>
            <w:r w:rsidRPr="004940D3">
              <w:rPr>
                <w:lang w:val="sr-Cyrl-BA"/>
              </w:rPr>
              <w:t>Janković,M.M.,1966. Fitoekologija sa osnovama fitocenologije i pregledom tipova vegetacije</w:t>
            </w:r>
            <w:r w:rsidR="004940D3">
              <w:rPr>
                <w:lang w:val="sr-Latn-BA"/>
              </w:rPr>
              <w:t xml:space="preserve"> </w:t>
            </w:r>
            <w:r w:rsidRPr="004940D3">
              <w:rPr>
                <w:lang w:val="sr-Cyrl-BA"/>
              </w:rPr>
              <w:t>na Zemlji. Naučna knjiga, Beograd</w:t>
            </w:r>
          </w:p>
        </w:tc>
      </w:tr>
      <w:tr w:rsidR="001436F5" w:rsidRPr="001436F5" w:rsidTr="004940D3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Upravljanje otpadom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05" w:rsidRPr="006B3C97" w:rsidRDefault="000D0705" w:rsidP="006B3C97">
            <w:pPr>
              <w:pStyle w:val="ListParagraph"/>
              <w:numPr>
                <w:ilvl w:val="0"/>
                <w:numId w:val="51"/>
              </w:numPr>
              <w:ind w:left="317"/>
              <w:rPr>
                <w:lang/>
              </w:rPr>
            </w:pPr>
            <w:r w:rsidRPr="006B3C97">
              <w:rPr>
                <w:lang/>
              </w:rPr>
              <w:t>Pešević, D. (2022). Upravlјanje otpadom, Univerzitet u Banjoj Luci, Prirodno-matematički fakultet, Banjaluka.. 1-387. ISBN 978-99976-86-08-4</w:t>
            </w:r>
          </w:p>
          <w:p w:rsidR="000D0705" w:rsidRPr="006B3C97" w:rsidRDefault="000D0705" w:rsidP="006B3C97">
            <w:pPr>
              <w:pStyle w:val="ListParagraph"/>
              <w:numPr>
                <w:ilvl w:val="0"/>
                <w:numId w:val="51"/>
              </w:numPr>
              <w:ind w:left="317"/>
              <w:rPr>
                <w:lang/>
              </w:rPr>
            </w:pPr>
            <w:r w:rsidRPr="006B3C97">
              <w:rPr>
                <w:lang/>
              </w:rPr>
              <w:t xml:space="preserve">M. Topić, Preradović, Lj., Stanković, M., Cimerman, F., Fišer, V., Preradović, G. Pešević, D., Topić, D.  (2013): Upravlјanje otpadom u Republici Srpskoj – analiza postojećeg stanja sa posebnim osvrtom na komunalna </w:t>
            </w:r>
            <w:r w:rsidRPr="006B3C97">
              <w:rPr>
                <w:lang/>
              </w:rPr>
              <w:lastRenderedPageBreak/>
              <w:t>preduzeća, Međunarodno udruženje naučnih radnika – AIS, Banja Luka.</w:t>
            </w:r>
          </w:p>
          <w:p w:rsidR="000D0705" w:rsidRPr="006B3C97" w:rsidRDefault="000D0705" w:rsidP="006B3C97">
            <w:pPr>
              <w:pStyle w:val="ListParagraph"/>
              <w:numPr>
                <w:ilvl w:val="0"/>
                <w:numId w:val="51"/>
              </w:numPr>
              <w:ind w:left="317"/>
              <w:rPr>
                <w:lang/>
              </w:rPr>
            </w:pPr>
            <w:r w:rsidRPr="006B3C97">
              <w:rPr>
                <w:lang/>
              </w:rPr>
              <w:t>Jakšić, B., Ilić, M. (2000): Upravlјanje opasnim otpadom, Urbanističi zavod Republike Srpske, Banjaluka</w:t>
            </w:r>
          </w:p>
          <w:p w:rsidR="001436F5" w:rsidRPr="006B3C97" w:rsidRDefault="000D0705" w:rsidP="006B3C97">
            <w:pPr>
              <w:pStyle w:val="ListParagraph"/>
              <w:numPr>
                <w:ilvl w:val="0"/>
                <w:numId w:val="51"/>
              </w:numPr>
              <w:spacing w:before="0" w:beforeAutospacing="0" w:after="0" w:afterAutospacing="0"/>
              <w:ind w:left="312" w:hanging="357"/>
              <w:rPr>
                <w:color w:val="FF0000"/>
                <w:lang/>
              </w:rPr>
            </w:pPr>
            <w:r w:rsidRPr="006B3C97">
              <w:rPr>
                <w:lang/>
              </w:rPr>
              <w:t>Pešević, D. (2009): Geografski faktori izbora lokacija deponija i centara za reciklažu komunalnog otpada Banjalučke regije, Geografsko društvo Republike Srpske, Banjaluka</w:t>
            </w:r>
          </w:p>
        </w:tc>
      </w:tr>
      <w:tr w:rsidR="001436F5" w:rsidRPr="001436F5" w:rsidTr="004940D3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lastRenderedPageBreak/>
              <w:t>3.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Ekologija i zaštita voda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420947" w:rsidRDefault="001436F5" w:rsidP="00272B17">
            <w:pPr>
              <w:pStyle w:val="ListParagraph"/>
              <w:numPr>
                <w:ilvl w:val="0"/>
                <w:numId w:val="25"/>
              </w:numPr>
              <w:spacing w:after="0"/>
              <w:ind w:left="317"/>
            </w:pPr>
            <w:r w:rsidRPr="00420947">
              <w:rPr>
                <w:lang w:val="sr-Cyrl-BA"/>
              </w:rPr>
              <w:t>Žikić, R.V. (1999): Opšta biologija mora (Hidrobiologija II). Univerzitet u Kragujevcu, Prirodno-matematički fakultet, Kragujevac.</w:t>
            </w:r>
          </w:p>
          <w:p w:rsidR="001436F5" w:rsidRPr="00420947" w:rsidRDefault="001436F5" w:rsidP="00272B17">
            <w:pPr>
              <w:pStyle w:val="ListParagraph"/>
              <w:numPr>
                <w:ilvl w:val="0"/>
                <w:numId w:val="25"/>
              </w:numPr>
              <w:spacing w:after="0"/>
              <w:ind w:left="317"/>
            </w:pPr>
            <w:r w:rsidRPr="00420947">
              <w:rPr>
                <w:lang w:val="sr-Cyrl-BA"/>
              </w:rPr>
              <w:t>Marić, D., Rakočević, J. (2009): Hidrobiologija. Univerzitet Crne Gore, Podgorica.</w:t>
            </w:r>
          </w:p>
          <w:p w:rsidR="001436F5" w:rsidRPr="00420947" w:rsidRDefault="001436F5" w:rsidP="00272B17">
            <w:pPr>
              <w:pStyle w:val="ListParagraph"/>
              <w:numPr>
                <w:ilvl w:val="0"/>
                <w:numId w:val="25"/>
              </w:numPr>
              <w:spacing w:after="0"/>
              <w:ind w:left="317"/>
            </w:pPr>
            <w:r w:rsidRPr="00420947">
              <w:rPr>
                <w:lang w:val="sr-Cyrl-BA"/>
              </w:rPr>
              <w:t>Pavlović, N. (2017): Hidroekologija i zaštita kopnenih voda. Univerzitet u Banjoj Luci, Prirodno-matematički fakultet, Banja Luka.</w:t>
            </w:r>
          </w:p>
          <w:p w:rsidR="001436F5" w:rsidRPr="00420947" w:rsidRDefault="001436F5" w:rsidP="00272B17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/>
              <w:ind w:left="312" w:hanging="357"/>
            </w:pPr>
            <w:r w:rsidRPr="00420947">
              <w:rPr>
                <w:lang w:val="sr-Cyrl-BA"/>
              </w:rPr>
              <w:t>Simić, B.S., Simić, M.V. (2009): Ekologija kopnenih voda (Hidrobiologija I). Univerzitet u Kragujevcu,</w:t>
            </w:r>
            <w:r w:rsidR="00420947">
              <w:rPr>
                <w:lang w:val="sr-Latn-BA"/>
              </w:rPr>
              <w:t xml:space="preserve"> </w:t>
            </w:r>
            <w:r w:rsidRPr="00420947">
              <w:rPr>
                <w:lang w:val="sr-Cyrl-BA"/>
              </w:rPr>
              <w:t>Prirodno-matematički fakultet, Kragujevac i Univerzitet u Beogradu, Biološki fakultet, Beograd.</w:t>
            </w:r>
          </w:p>
        </w:tc>
      </w:tr>
      <w:tr w:rsidR="001436F5" w:rsidRPr="001436F5" w:rsidTr="004940D3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Ekomonitoring i bioindikatori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420947" w:rsidRDefault="001436F5" w:rsidP="00272B17">
            <w:pPr>
              <w:pStyle w:val="ListParagraph"/>
              <w:numPr>
                <w:ilvl w:val="0"/>
                <w:numId w:val="26"/>
              </w:numPr>
              <w:spacing w:after="0"/>
              <w:ind w:left="317"/>
            </w:pPr>
            <w:r w:rsidRPr="00420947">
              <w:rPr>
                <w:lang w:val="sr-Cyrl-BA"/>
              </w:rPr>
              <w:t>Dragojla Golub: Ekomonitoring i bioindikacija (materijal u pripremi, dostupan kao skripta)</w:t>
            </w:r>
          </w:p>
          <w:p w:rsidR="001436F5" w:rsidRPr="00420947" w:rsidRDefault="001436F5" w:rsidP="00272B17">
            <w:pPr>
              <w:pStyle w:val="ListParagraph"/>
              <w:numPr>
                <w:ilvl w:val="0"/>
                <w:numId w:val="26"/>
              </w:numPr>
              <w:spacing w:after="0"/>
              <w:ind w:left="317"/>
            </w:pPr>
            <w:r w:rsidRPr="00420947">
              <w:rPr>
                <w:lang w:val="sr-Cyrl-BA"/>
              </w:rPr>
              <w:t>Cvijan, M. (2000): Ekologija zagađenih sredina, bioindikatori i monitoring, skripta prvi deo, Univerzitet u</w:t>
            </w:r>
            <w:r w:rsidR="00420947">
              <w:rPr>
                <w:lang w:val="sr-Latn-BA"/>
              </w:rPr>
              <w:t xml:space="preserve"> </w:t>
            </w:r>
            <w:r w:rsidRPr="00420947">
              <w:rPr>
                <w:lang w:val="sr-Cyrl-BA"/>
              </w:rPr>
              <w:t>Beogradu, Beograd</w:t>
            </w:r>
          </w:p>
          <w:p w:rsidR="001436F5" w:rsidRPr="00420947" w:rsidRDefault="001436F5" w:rsidP="00272B17">
            <w:pPr>
              <w:pStyle w:val="ListParagraph"/>
              <w:numPr>
                <w:ilvl w:val="0"/>
                <w:numId w:val="26"/>
              </w:numPr>
              <w:spacing w:after="0" w:afterAutospacing="0"/>
              <w:ind w:left="312" w:hanging="357"/>
            </w:pPr>
            <w:r w:rsidRPr="00420947">
              <w:rPr>
                <w:lang w:val="sr-Cyrl-BA"/>
              </w:rPr>
              <w:t>Grginčević, Mihaela, Pujin Vlasta (1998): Hidrobiologija – priručnik za studente i postdiplomce, Ekološki</w:t>
            </w:r>
            <w:r w:rsidR="00420947">
              <w:rPr>
                <w:lang w:val="sr-Latn-BA"/>
              </w:rPr>
              <w:t xml:space="preserve"> </w:t>
            </w:r>
            <w:r w:rsidRPr="00420947">
              <w:rPr>
                <w:lang w:val="sr-Cyrl-BA"/>
              </w:rPr>
              <w:t>pokret grada Novog Sada, Novi Sad.</w:t>
            </w:r>
          </w:p>
        </w:tc>
      </w:tr>
      <w:tr w:rsidR="001436F5" w:rsidRPr="001436F5" w:rsidTr="004940D3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ind w:firstLine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5.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Genetika sa genotoksikologijom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5F63BC" w:rsidRDefault="001436F5" w:rsidP="00272B17">
            <w:pPr>
              <w:pStyle w:val="ListParagraph"/>
              <w:numPr>
                <w:ilvl w:val="0"/>
                <w:numId w:val="27"/>
              </w:numPr>
              <w:spacing w:after="0"/>
              <w:ind w:left="317"/>
            </w:pPr>
            <w:r w:rsidRPr="005F63BC">
              <w:rPr>
                <w:lang w:val="sr-Cyrl-BA"/>
              </w:rPr>
              <w:t>D. Marinković, N. Tucić, V. Kekić: Genetika. Naučna knjiga, Beograd, 1989.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27"/>
              </w:numPr>
              <w:spacing w:after="0"/>
              <w:ind w:left="317"/>
            </w:pPr>
            <w:r w:rsidRPr="005F63BC">
              <w:rPr>
                <w:lang w:val="sr-Cyrl-BA"/>
              </w:rPr>
              <w:t>K. Borojević: Geni i populacija. Naučna knjiga, Novi Sad, 1991.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27"/>
              </w:numPr>
              <w:spacing w:after="0"/>
              <w:ind w:left="317"/>
            </w:pPr>
            <w:r w:rsidRPr="005F63BC">
              <w:rPr>
                <w:lang w:val="sr-Cyrl-BA"/>
              </w:rPr>
              <w:t>G. Matić: Osnovi molekularne biologije. Beograd, 1997.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27"/>
              </w:numPr>
              <w:spacing w:after="0"/>
              <w:ind w:left="317"/>
            </w:pPr>
            <w:r w:rsidRPr="005F63BC">
              <w:rPr>
                <w:lang w:val="sr-Cyrl-BA"/>
              </w:rPr>
              <w:t>G. Matić, D. Savić Pavičević. Molekularna biologija 1. Beograd, 2011.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27"/>
              </w:numPr>
              <w:spacing w:after="0"/>
              <w:ind w:left="317"/>
            </w:pPr>
            <w:r w:rsidRPr="005F63BC">
              <w:rPr>
                <w:lang w:val="sr-Cyrl-BA"/>
              </w:rPr>
              <w:t>V Diklić, M. Kosanović, J. Nikoliš: Biologija sa humanom genetikom, Grafopan, Beograd,</w:t>
            </w:r>
            <w:r w:rsidR="005F63BC">
              <w:rPr>
                <w:lang w:val="sr-Latn-BA"/>
              </w:rPr>
              <w:t xml:space="preserve"> </w:t>
            </w:r>
            <w:r w:rsidRPr="005F63BC">
              <w:rPr>
                <w:lang w:val="sr-Cyrl-BA"/>
              </w:rPr>
              <w:t>2001</w:t>
            </w:r>
            <w:r w:rsidR="005F63BC">
              <w:rPr>
                <w:lang w:val="sr-Latn-BA"/>
              </w:rPr>
              <w:t>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27"/>
              </w:numPr>
              <w:spacing w:after="0" w:afterAutospacing="0"/>
              <w:ind w:left="312" w:hanging="357"/>
            </w:pPr>
            <w:r w:rsidRPr="005F63BC">
              <w:rPr>
                <w:lang w:val="sr-Cyrl-BA"/>
              </w:rPr>
              <w:t>V. Gavrilović. Zadaci iz genetike.</w:t>
            </w:r>
          </w:p>
        </w:tc>
      </w:tr>
      <w:tr w:rsidR="001436F5" w:rsidRPr="001436F5" w:rsidTr="004940D3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6.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Mehanizmi fizioloških adaptacija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5F63BC" w:rsidRDefault="005F63BC" w:rsidP="00272B17">
            <w:pPr>
              <w:pStyle w:val="ListParagraph"/>
              <w:numPr>
                <w:ilvl w:val="0"/>
                <w:numId w:val="28"/>
              </w:numPr>
              <w:spacing w:after="0"/>
              <w:ind w:left="317"/>
            </w:pPr>
            <w:r>
              <w:rPr>
                <w:lang w:val="sr-Latn-BA"/>
              </w:rPr>
              <w:t xml:space="preserve">A. </w:t>
            </w:r>
            <w:r w:rsidR="001436F5" w:rsidRPr="005F63BC">
              <w:rPr>
                <w:lang w:val="sr-Cyrl-BA"/>
              </w:rPr>
              <w:t>Ivanc i R. Dekić: Mehanizmi fizioloških adaptacija, Autorizovana skripta, Prirodno-matematički fakultet, Banja</w:t>
            </w:r>
            <w:r>
              <w:rPr>
                <w:lang w:val="sr-Latn-BA"/>
              </w:rPr>
              <w:t xml:space="preserve"> </w:t>
            </w:r>
            <w:r w:rsidR="001436F5" w:rsidRPr="005F63BC">
              <w:rPr>
                <w:lang w:val="sr-Cyrl-BA"/>
              </w:rPr>
              <w:t>Luka, 2008.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28"/>
              </w:numPr>
              <w:spacing w:after="0"/>
              <w:ind w:left="317"/>
            </w:pPr>
            <w:r w:rsidRPr="005F63BC">
              <w:rPr>
                <w:lang w:val="sr-Cyrl-BA"/>
              </w:rPr>
              <w:t>V. Stojić: Veterinarska fiziologija, Naučna knjiga, Beograd, 2007.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28"/>
              </w:numPr>
              <w:spacing w:after="0"/>
              <w:ind w:left="317"/>
            </w:pPr>
            <w:r w:rsidRPr="005F63BC">
              <w:rPr>
                <w:lang w:val="sr-Cyrl-BA"/>
              </w:rPr>
              <w:t>Ivanc i R. Dekić: Praktikum opšte fiziologije životinja, Prirodno-matematički fakultet, Banja Luka, 2006.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28"/>
              </w:numPr>
              <w:spacing w:after="0" w:afterAutospacing="0"/>
              <w:ind w:left="312" w:hanging="357"/>
            </w:pPr>
            <w:r w:rsidRPr="005F63BC">
              <w:rPr>
                <w:lang w:val="sr-Cyrl-BA"/>
              </w:rPr>
              <w:t xml:space="preserve">Willmer, Pat (2000): Environmental physiology of </w:t>
            </w:r>
            <w:r w:rsidRPr="005F63BC">
              <w:rPr>
                <w:lang w:val="sr-Cyrl-BA"/>
              </w:rPr>
              <w:lastRenderedPageBreak/>
              <w:t>animals. Oxford: Blackwell Science</w:t>
            </w:r>
          </w:p>
        </w:tc>
      </w:tr>
      <w:tr w:rsidR="001436F5" w:rsidRPr="001436F5" w:rsidTr="004940D3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lastRenderedPageBreak/>
              <w:t>7.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Mikologija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5F63BC" w:rsidRDefault="001436F5" w:rsidP="00272B17">
            <w:pPr>
              <w:pStyle w:val="ListParagraph"/>
              <w:numPr>
                <w:ilvl w:val="0"/>
                <w:numId w:val="29"/>
              </w:numPr>
              <w:spacing w:after="0"/>
              <w:ind w:left="317"/>
            </w:pPr>
            <w:r w:rsidRPr="005F63BC">
              <w:rPr>
                <w:lang w:val="sr-Cyrl-BA"/>
              </w:rPr>
              <w:t>Lolić, S. (2018): Biologija gljiva. Univerzitet u Banjoj Luci.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29"/>
              </w:numPr>
              <w:spacing w:after="0" w:afterAutospacing="0"/>
              <w:ind w:left="312" w:hanging="357"/>
            </w:pPr>
            <w:r w:rsidRPr="005F63BC">
              <w:rPr>
                <w:lang w:val="sr-Cyrl-BA"/>
              </w:rPr>
              <w:t>J. Vukojević (2003): Praktikum iz mikologije i lihenologije. Internacional, Beograd.</w:t>
            </w:r>
          </w:p>
        </w:tc>
      </w:tr>
      <w:tr w:rsidR="001436F5" w:rsidRPr="001436F5" w:rsidTr="004940D3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Idioekologija biljaka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5F63BC" w:rsidRDefault="001436F5" w:rsidP="00272B17">
            <w:pPr>
              <w:pStyle w:val="ListParagraph"/>
              <w:numPr>
                <w:ilvl w:val="0"/>
                <w:numId w:val="30"/>
              </w:numPr>
              <w:spacing w:after="0"/>
              <w:ind w:left="317"/>
            </w:pPr>
            <w:r w:rsidRPr="005F63BC">
              <w:rPr>
                <w:lang w:val="sr-Cyrl-BA"/>
              </w:rPr>
              <w:t>Janković, M.,M. (1963): Fitoekologija sa osnovama fitocenologije i pregledom tipova vegetacije na Zemlji, Naučna</w:t>
            </w:r>
            <w:r w:rsidR="005F63BC">
              <w:rPr>
                <w:lang w:val="sr-Latn-BA"/>
              </w:rPr>
              <w:t xml:space="preserve"> </w:t>
            </w:r>
            <w:r w:rsidRPr="005F63BC">
              <w:rPr>
                <w:lang w:val="sr-Cyrl-BA"/>
              </w:rPr>
              <w:t>knjiga, Beograd.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0"/>
              </w:numPr>
              <w:spacing w:after="0"/>
              <w:ind w:left="317"/>
            </w:pPr>
            <w:r w:rsidRPr="005F63BC">
              <w:rPr>
                <w:lang w:val="sr-Cyrl-BA"/>
              </w:rPr>
              <w:t>Stevanović, B., Janković, M. (2001): Ekologija biljaka sa osnovama fiziološke ekologiije biljaka. NNK.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0"/>
              </w:numPr>
              <w:spacing w:after="0"/>
              <w:ind w:left="317"/>
            </w:pPr>
            <w:r w:rsidRPr="005F63BC">
              <w:rPr>
                <w:lang w:val="sr-Cyrl-BA"/>
              </w:rPr>
              <w:t>Internacional, Beograd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0"/>
              </w:numPr>
              <w:spacing w:after="0" w:afterAutospacing="0"/>
              <w:ind w:left="312" w:hanging="357"/>
            </w:pPr>
            <w:r w:rsidRPr="005F63BC">
              <w:rPr>
                <w:lang w:val="sr-Cyrl-BA"/>
              </w:rPr>
              <w:t>Rakić, T., Šinžar Sekulić, J., Tomović, G., Sabovljević, M., (2014): Praktikum iz ekologije biljaka. Univerzitet u</w:t>
            </w:r>
            <w:r w:rsidR="005F63BC">
              <w:rPr>
                <w:lang w:val="sr-Latn-BA"/>
              </w:rPr>
              <w:t xml:space="preserve"> </w:t>
            </w:r>
            <w:r w:rsidRPr="005F63BC">
              <w:rPr>
                <w:lang w:val="sr-Cyrl-BA"/>
              </w:rPr>
              <w:t>Beogradu, Biološki fakultet, Beograd</w:t>
            </w:r>
          </w:p>
        </w:tc>
      </w:tr>
      <w:tr w:rsidR="001436F5" w:rsidRPr="001436F5" w:rsidTr="004940D3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9.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Tehnologija i zaštita životne sredine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5F63BC" w:rsidRDefault="001436F5" w:rsidP="00272B17">
            <w:pPr>
              <w:pStyle w:val="ListParagraph"/>
              <w:numPr>
                <w:ilvl w:val="0"/>
                <w:numId w:val="31"/>
              </w:numPr>
              <w:spacing w:after="0"/>
              <w:ind w:left="317"/>
            </w:pPr>
            <w:r w:rsidRPr="005F63BC">
              <w:rPr>
                <w:lang w:val="sr-Cyrl-BA"/>
              </w:rPr>
              <w:t>Dalmacija, B. (1988): Kvalitet vode za piće – problemi i rešenja, Univerzitet u Novom Sadu, Novi Sad.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1"/>
              </w:numPr>
              <w:spacing w:after="0"/>
              <w:ind w:left="317"/>
            </w:pPr>
            <w:r w:rsidRPr="005F63BC">
              <w:rPr>
                <w:lang w:val="sr-Cyrl-BA"/>
              </w:rPr>
              <w:t>Đuković, J., Đukić, B., Lazić, D., Marsenić, M. (2000): Tehnologija vode, Tehnološki fakultet Zvornik.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1"/>
              </w:numPr>
              <w:spacing w:after="0"/>
              <w:ind w:left="317"/>
            </w:pPr>
            <w:r w:rsidRPr="005F63BC">
              <w:rPr>
                <w:lang w:val="sr-Cyrl-BA"/>
              </w:rPr>
              <w:t>Marković, D., Đarmati, Š., Gržetić, I., Veselinović, D. (1996): Fizičko-hemijski osnovi zaštite</w:t>
            </w:r>
            <w:r w:rsidR="005F63BC">
              <w:rPr>
                <w:lang w:val="sr-Latn-BA"/>
              </w:rPr>
              <w:t xml:space="preserve"> </w:t>
            </w:r>
            <w:r w:rsidRPr="005F63BC">
              <w:rPr>
                <w:lang w:val="sr-Cyrl-BA"/>
              </w:rPr>
              <w:t>životne sredine, knjiga II, izvori zagađivanja, posledice i zaštita, Univerzitet u Beogradu, Beograd.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1"/>
              </w:numPr>
              <w:spacing w:after="0"/>
              <w:ind w:left="317"/>
            </w:pPr>
            <w:r w:rsidRPr="005F63BC">
              <w:rPr>
                <w:lang w:val="sr-Cyrl-BA"/>
              </w:rPr>
              <w:t>Marsenić, M., Đuković, J., Bojanić, V. (2004): Tehnička zaštita životne sredine, Hemiks, Banjaluka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1"/>
              </w:numPr>
              <w:spacing w:after="0" w:afterAutospacing="0"/>
              <w:ind w:left="312" w:hanging="357"/>
            </w:pPr>
            <w:r w:rsidRPr="005F63BC">
              <w:rPr>
                <w:lang w:val="sr-Latn-BA"/>
              </w:rPr>
              <w:t xml:space="preserve">Lubarda, B. Milunović, I. (2024) Osnove zaštite životne sredine, </w:t>
            </w:r>
            <w:r w:rsidRPr="005F63BC">
              <w:rPr>
                <w:lang w:val="sr-Cyrl-CS"/>
              </w:rPr>
              <w:t>Prirodno-matematički fakultet, Univerzitet u Banjoj</w:t>
            </w:r>
            <w:r w:rsidRPr="005F63BC">
              <w:rPr>
                <w:lang w:val="sr-Latn-BA"/>
              </w:rPr>
              <w:t xml:space="preserve"> </w:t>
            </w:r>
            <w:r w:rsidRPr="005F63BC">
              <w:rPr>
                <w:lang w:val="sr-Cyrl-CS"/>
              </w:rPr>
              <w:t>Luci</w:t>
            </w:r>
          </w:p>
        </w:tc>
      </w:tr>
      <w:tr w:rsidR="001436F5" w:rsidRPr="001436F5" w:rsidTr="004940D3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10.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Fiziologija i ekofiziologija biljaka 2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5F63BC" w:rsidRDefault="001436F5" w:rsidP="00272B17">
            <w:pPr>
              <w:pStyle w:val="ListParagraph"/>
              <w:numPr>
                <w:ilvl w:val="0"/>
                <w:numId w:val="32"/>
              </w:numPr>
              <w:spacing w:after="0"/>
              <w:ind w:left="317"/>
            </w:pPr>
            <w:r w:rsidRPr="005F63BC">
              <w:rPr>
                <w:lang w:val="sr-Cyrl-BA"/>
              </w:rPr>
              <w:t>Stanković, Ž., M., Krstić, B., Erić, Ž. (2006): Fiziologija biljaka. Prirodno matematički fakultet, Departman za</w:t>
            </w:r>
            <w:r w:rsidR="005F63BC">
              <w:rPr>
                <w:lang w:val="sr-Latn-BA"/>
              </w:rPr>
              <w:t xml:space="preserve"> </w:t>
            </w:r>
            <w:r w:rsidRPr="005F63BC">
              <w:rPr>
                <w:lang w:val="sr-Cyrl-BA"/>
              </w:rPr>
              <w:t>biologiju i ekologiju, Novi Sad.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2"/>
              </w:numPr>
              <w:spacing w:after="0"/>
              <w:ind w:left="317"/>
            </w:pPr>
            <w:r w:rsidRPr="005F63BC">
              <w:rPr>
                <w:lang w:val="sr-Cyrl-BA"/>
              </w:rPr>
              <w:t>Stanković, Ž. (2010): Fiziologija biljaka. Državni univerzitet u Novom Pazaru, Novi Pazar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2"/>
              </w:numPr>
              <w:spacing w:after="0"/>
              <w:ind w:left="317"/>
            </w:pPr>
            <w:r w:rsidRPr="005F63BC">
              <w:rPr>
                <w:lang w:val="sr-Cyrl-BA"/>
              </w:rPr>
              <w:t>Maksimović, T., Stanković, Ž. (2009): Praktikum iz fiziologije biljaka. Prirodno matematički fakultet u Banjoj Luci,</w:t>
            </w:r>
            <w:r w:rsidR="005F63BC">
              <w:rPr>
                <w:lang w:val="sr-Latn-BA"/>
              </w:rPr>
              <w:t xml:space="preserve"> </w:t>
            </w:r>
            <w:r w:rsidRPr="005F63BC">
              <w:rPr>
                <w:lang w:val="sr-Cyrl-BA"/>
              </w:rPr>
              <w:t>Banja Luka.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2"/>
              </w:numPr>
              <w:spacing w:after="0"/>
              <w:ind w:left="317"/>
            </w:pPr>
            <w:r w:rsidRPr="005F63BC">
              <w:rPr>
                <w:lang w:val="sr-Cyrl-BA"/>
              </w:rPr>
              <w:t>Nešković, M., Konjević, R., Ćulafić, Lj. (2003): Fiziologija biljaka. NNK-International, Beograd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2"/>
              </w:numPr>
              <w:spacing w:after="0"/>
              <w:ind w:left="317"/>
            </w:pPr>
            <w:r w:rsidRPr="005F63BC">
              <w:rPr>
                <w:lang w:val="sr-Cyrl-BA"/>
              </w:rPr>
              <w:t>Krstić, B., Oljača, R., Stanković, Ž. (2008): Ekofiziologija biljaka: Mehanizmi adaptacija biljka na nepovoljne</w:t>
            </w:r>
            <w:r w:rsidR="005F63BC">
              <w:rPr>
                <w:lang w:val="sr-Latn-BA"/>
              </w:rPr>
              <w:t xml:space="preserve"> </w:t>
            </w:r>
            <w:r w:rsidRPr="005F63BC">
              <w:rPr>
                <w:lang w:val="sr-Cyrl-BA"/>
              </w:rPr>
              <w:t>činioce. Izdavači: Poljoprivredni fakultet Univerziteta u Banjoj Luci i Prirodno-matematički fakultet, Univerzitet u</w:t>
            </w:r>
            <w:r w:rsidR="005F63BC">
              <w:rPr>
                <w:lang w:val="sr-Latn-BA"/>
              </w:rPr>
              <w:t xml:space="preserve"> </w:t>
            </w:r>
            <w:r w:rsidRPr="005F63BC">
              <w:rPr>
                <w:lang w:val="sr-Cyrl-BA"/>
              </w:rPr>
              <w:t>Novom Sadu.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2"/>
              </w:numPr>
              <w:spacing w:after="0" w:afterAutospacing="0"/>
              <w:ind w:left="312" w:hanging="357"/>
            </w:pPr>
            <w:r w:rsidRPr="005F63BC">
              <w:rPr>
                <w:lang w:val="sr-Cyrl-BA"/>
              </w:rPr>
              <w:t>Taiz, L., Zeiger, E. (2006): Plant Physiology. Fourth edition. Sinauer Associates. Sunderland, U. S. A.</w:t>
            </w:r>
          </w:p>
        </w:tc>
      </w:tr>
      <w:tr w:rsidR="001436F5" w:rsidRPr="001436F5" w:rsidTr="004940D3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252BEB">
            <w:p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11.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Izborni predmet 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1436F5" w:rsidRDefault="001436F5" w:rsidP="002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 </w:t>
            </w:r>
          </w:p>
        </w:tc>
      </w:tr>
      <w:tr w:rsidR="001436F5" w:rsidRPr="001436F5" w:rsidTr="004940D3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2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Ekotoksikologija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5F63BC" w:rsidRDefault="001436F5" w:rsidP="00272B17">
            <w:pPr>
              <w:pStyle w:val="ListParagraph"/>
              <w:numPr>
                <w:ilvl w:val="0"/>
                <w:numId w:val="33"/>
              </w:numPr>
              <w:spacing w:after="0"/>
              <w:ind w:left="317"/>
            </w:pPr>
            <w:r w:rsidRPr="005F63BC">
              <w:rPr>
                <w:lang w:val="sr-Cyrl-BA"/>
              </w:rPr>
              <w:t xml:space="preserve">Jablanović, M., Jakšić, P., Kosanović, K. (2003): Uvod u </w:t>
            </w:r>
            <w:r w:rsidRPr="005F63BC">
              <w:rPr>
                <w:lang w:val="sr-Cyrl-BA"/>
              </w:rPr>
              <w:lastRenderedPageBreak/>
              <w:t>ekotoksikologiju. Prirodno-matematički fakultet Univerziteta u Prištini.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3"/>
              </w:numPr>
              <w:spacing w:after="0"/>
              <w:ind w:left="317"/>
            </w:pPr>
            <w:r w:rsidRPr="005F63BC">
              <w:rPr>
                <w:lang w:val="sr-Cyrl-BA"/>
              </w:rPr>
              <w:t>Kastori, R. (1997): Teški metali u životnoj sredini. Naučni institut za ratarstvo ipovrtarstvo, Novi Sad.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3"/>
              </w:numPr>
              <w:spacing w:after="0"/>
              <w:ind w:left="317"/>
            </w:pPr>
            <w:r w:rsidRPr="005F63BC">
              <w:rPr>
                <w:lang w:val="sr-Cyrl-BA"/>
              </w:rPr>
              <w:t>OECD Guidelines for the Testin</w:t>
            </w:r>
            <w:r w:rsidR="005F63BC" w:rsidRPr="005F63BC">
              <w:rPr>
                <w:lang w:val="sr-Cyrl-BA"/>
              </w:rPr>
              <w:t xml:space="preserve">g of Chemicals. </w:t>
            </w:r>
            <w:hyperlink r:id="rId6" w:history="1">
              <w:r w:rsidR="005F63BC" w:rsidRPr="005F63BC">
                <w:rPr>
                  <w:rStyle w:val="Hyperlink"/>
                  <w:color w:val="auto"/>
                  <w:u w:val="none"/>
                  <w:lang w:val="sr-Cyrl-BA"/>
                </w:rPr>
                <w:t>http://www.oecdilibrary.org/content/package/chem_guide_pkg-en</w:t>
              </w:r>
            </w:hyperlink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3"/>
              </w:numPr>
              <w:spacing w:after="0"/>
              <w:ind w:left="317"/>
            </w:pPr>
            <w:r w:rsidRPr="005F63BC">
              <w:rPr>
                <w:lang w:val="sr-Cyrl-BA"/>
              </w:rPr>
              <w:t>Legislation for the protection of animals used for scientific purposes.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3"/>
              </w:numPr>
              <w:spacing w:after="0" w:afterAutospacing="0"/>
              <w:ind w:left="312" w:hanging="357"/>
            </w:pPr>
            <w:r w:rsidRPr="005F63BC">
              <w:rPr>
                <w:lang w:val="sr-Cyrl-BA"/>
              </w:rPr>
              <w:t>http://ec.europa.eu/environment/chemicals/lab_animals/legislation_en.htm</w:t>
            </w:r>
          </w:p>
        </w:tc>
      </w:tr>
      <w:tr w:rsidR="001436F5" w:rsidRPr="001436F5" w:rsidTr="004940D3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2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lastRenderedPageBreak/>
              <w:t>Analitička hemija životne sredine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5F63BC" w:rsidRDefault="001436F5" w:rsidP="00272B17">
            <w:pPr>
              <w:pStyle w:val="ListParagraph"/>
              <w:numPr>
                <w:ilvl w:val="0"/>
                <w:numId w:val="34"/>
              </w:numPr>
              <w:spacing w:after="0"/>
              <w:ind w:left="317"/>
            </w:pPr>
            <w:r w:rsidRPr="005F63BC">
              <w:rPr>
                <w:lang w:val="sr-Cyrl-BA"/>
              </w:rPr>
              <w:t>D. A. Skoog, D. M. West, F. J. Holler: Fundamentals of Analytical Chemistry (prev: N. Kujundžić, V. Živčić Alegreti,</w:t>
            </w:r>
            <w:r w:rsidR="005F63BC">
              <w:rPr>
                <w:lang w:val="sr-Latn-BA"/>
              </w:rPr>
              <w:t xml:space="preserve"> A. </w:t>
            </w:r>
            <w:r w:rsidR="005F63BC" w:rsidRPr="005F63BC">
              <w:rPr>
                <w:lang w:val="sr-Cyrl-BA"/>
              </w:rPr>
              <w:t xml:space="preserve"> </w:t>
            </w:r>
            <w:r w:rsidRPr="005F63BC">
              <w:rPr>
                <w:lang w:val="sr-Cyrl-BA"/>
              </w:rPr>
              <w:t>Živković), Školska knjiga, Zagreb, 1999.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4"/>
              </w:numPr>
              <w:spacing w:after="0"/>
              <w:ind w:left="317"/>
            </w:pPr>
            <w:r w:rsidRPr="005F63BC">
              <w:rPr>
                <w:lang w:val="sr-Cyrl-BA"/>
              </w:rPr>
              <w:t>D. A. Marković, Š. A. Đarmati, I.A. Gržetić, D. S. Veselinović, Fizičkohemijski osnovi zaštite životne</w:t>
            </w:r>
            <w:r w:rsidR="005F63BC">
              <w:rPr>
                <w:lang w:val="sr-Latn-BA"/>
              </w:rPr>
              <w:t xml:space="preserve"> </w:t>
            </w:r>
            <w:r w:rsidRPr="005F63BC">
              <w:rPr>
                <w:lang w:val="sr-Cyrl-BA"/>
              </w:rPr>
              <w:t>sredine, Knjiga 2, Univerzitet u Beogradu, 1996.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4"/>
              </w:numPr>
              <w:spacing w:after="0"/>
              <w:ind w:left="317"/>
            </w:pPr>
            <w:r w:rsidRPr="005F63BC">
              <w:rPr>
                <w:lang w:val="sr-Cyrl-BA"/>
              </w:rPr>
              <w:t>J. Savić, M. Savić, Osnovi analitičke hemije, Svjetlost, Sarajevo, 1989.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4"/>
              </w:numPr>
              <w:spacing w:after="0"/>
              <w:ind w:left="317"/>
            </w:pPr>
            <w:r w:rsidRPr="005F63BC">
              <w:rPr>
                <w:lang w:val="sr-Cyrl-BA"/>
              </w:rPr>
              <w:t>L. H. Keith, Environmental Sampling and Analysis, A Practical Guide, Lewis Publishers, Chelsea, 1991.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4"/>
              </w:numPr>
              <w:spacing w:after="0"/>
              <w:ind w:left="317"/>
            </w:pPr>
            <w:r w:rsidRPr="005F63BC">
              <w:rPr>
                <w:lang w:val="sr-Cyrl-BA"/>
              </w:rPr>
              <w:t>LJ. Ignjatović, Kontrola stanja životne sredine, Metode i tehnike pripreme uzoraka, Fakultet za fizičku</w:t>
            </w:r>
            <w:r w:rsidR="005F63BC">
              <w:rPr>
                <w:lang w:val="sr-Latn-BA"/>
              </w:rPr>
              <w:t xml:space="preserve"> </w:t>
            </w:r>
            <w:r w:rsidRPr="005F63BC">
              <w:rPr>
                <w:lang w:val="sr-Cyrl-BA"/>
              </w:rPr>
              <w:t>hemiju, Univerzitet u Beogradu, 2019.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4"/>
              </w:numPr>
              <w:spacing w:after="0"/>
              <w:ind w:left="317"/>
            </w:pPr>
            <w:r w:rsidRPr="005F63BC">
              <w:rPr>
                <w:lang w:val="sr-Cyrl-BA"/>
              </w:rPr>
              <w:t>N. J. Marjanović, Instrumentalne metode analize II/I. Metode razdvajanja, Tehnološki fakultet, Banjaluka,2001.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4"/>
              </w:numPr>
              <w:spacing w:after="0"/>
              <w:ind w:left="317"/>
            </w:pPr>
            <w:r w:rsidRPr="005F63BC">
              <w:rPr>
                <w:lang w:val="sr-Cyrl-BA"/>
              </w:rPr>
              <w:t>S. Sladojević, M. Rakanović, Analitička hemija, Teorijske osnove kvalitativne hemijske analize, Tehnološki</w:t>
            </w:r>
            <w:r w:rsidR="005F63BC">
              <w:rPr>
                <w:lang w:val="sr-Latn-BA"/>
              </w:rPr>
              <w:t xml:space="preserve"> </w:t>
            </w:r>
            <w:r w:rsidRPr="005F63BC">
              <w:rPr>
                <w:lang w:val="sr-Cyrl-BA"/>
              </w:rPr>
              <w:t>fakultet, Banja Luka, 2016.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4"/>
              </w:numPr>
              <w:spacing w:after="0"/>
              <w:ind w:left="317"/>
            </w:pPr>
            <w:r w:rsidRPr="005F63BC">
              <w:rPr>
                <w:lang w:val="sr-Cyrl-BA"/>
              </w:rPr>
              <w:t>S. Sladojević, Analitička hemija, kvantitativna hemijska analiza, Teorijske osnove, praktikum, računski</w:t>
            </w:r>
            <w:r w:rsidR="005F63BC">
              <w:rPr>
                <w:lang w:val="sr-Latn-BA"/>
              </w:rPr>
              <w:t xml:space="preserve"> </w:t>
            </w:r>
            <w:r w:rsidRPr="005F63BC">
              <w:rPr>
                <w:lang w:val="sr-Cyrl-BA"/>
              </w:rPr>
              <w:t>primjeri, Tehnološki fakultet, Banja Luka, 2016.</w:t>
            </w:r>
          </w:p>
          <w:p w:rsidR="001436F5" w:rsidRPr="005F63BC" w:rsidRDefault="001436F5" w:rsidP="00272B17">
            <w:pPr>
              <w:pStyle w:val="ListParagraph"/>
              <w:numPr>
                <w:ilvl w:val="0"/>
                <w:numId w:val="34"/>
              </w:numPr>
              <w:spacing w:after="0" w:afterAutospacing="0"/>
              <w:ind w:left="312" w:hanging="357"/>
            </w:pPr>
            <w:r w:rsidRPr="005F63BC">
              <w:rPr>
                <w:lang w:val="sr-Cyrl-BA"/>
              </w:rPr>
              <w:t>F. Rouessac, A. Rouessac, Chemical Analysis – Modern Instrumentation Methods and Techniques, Wiley,</w:t>
            </w:r>
            <w:r w:rsidR="005F63BC">
              <w:rPr>
                <w:lang w:val="sr-Latn-BA"/>
              </w:rPr>
              <w:t xml:space="preserve"> </w:t>
            </w:r>
            <w:r w:rsidRPr="005F63BC">
              <w:rPr>
                <w:lang w:val="sr-Cyrl-BA"/>
              </w:rPr>
              <w:t>Chichester, 2007.</w:t>
            </w:r>
          </w:p>
        </w:tc>
      </w:tr>
      <w:tr w:rsidR="001436F5" w:rsidRPr="001436F5" w:rsidTr="004940D3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2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Nivoi planiranja u životnoj sredini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EC6F87" w:rsidRDefault="001436F5" w:rsidP="00272B17">
            <w:pPr>
              <w:pStyle w:val="ListParagraph"/>
              <w:numPr>
                <w:ilvl w:val="0"/>
                <w:numId w:val="35"/>
              </w:numPr>
              <w:spacing w:after="0"/>
              <w:ind w:left="317"/>
            </w:pPr>
            <w:r w:rsidRPr="00EC6F87">
              <w:rPr>
                <w:lang w:val="sr-Cyrl-BA"/>
              </w:rPr>
              <w:t>Perišić, D. (1985): O prostornom planiranju. Institut za arhitekturu i urbanizam Srbije. Beograd.</w:t>
            </w:r>
          </w:p>
          <w:p w:rsidR="001436F5" w:rsidRPr="00EC6F87" w:rsidRDefault="001436F5" w:rsidP="00272B17">
            <w:pPr>
              <w:pStyle w:val="ListParagraph"/>
              <w:numPr>
                <w:ilvl w:val="0"/>
                <w:numId w:val="35"/>
              </w:numPr>
              <w:spacing w:after="0"/>
              <w:ind w:left="317"/>
            </w:pPr>
            <w:r w:rsidRPr="00EC6F87">
              <w:rPr>
                <w:lang w:val="sr-Cyrl-BA"/>
              </w:rPr>
              <w:t>Prostorni plan Republike Srpske: Republika Srpska, Banja Luka</w:t>
            </w:r>
          </w:p>
          <w:p w:rsidR="001436F5" w:rsidRPr="00EC6F87" w:rsidRDefault="001436F5" w:rsidP="00272B17">
            <w:pPr>
              <w:pStyle w:val="ListParagraph"/>
              <w:numPr>
                <w:ilvl w:val="0"/>
                <w:numId w:val="35"/>
              </w:numPr>
              <w:spacing w:after="0"/>
              <w:ind w:left="317"/>
            </w:pPr>
            <w:r w:rsidRPr="00EC6F87">
              <w:rPr>
                <w:lang w:val="sr-Cyrl-BA"/>
              </w:rPr>
              <w:t>Prostorni plan Republike Srbije (1996): Republika Srbija, Beograd.</w:t>
            </w:r>
          </w:p>
          <w:p w:rsidR="001436F5" w:rsidRPr="00EC6F87" w:rsidRDefault="001436F5" w:rsidP="00272B17">
            <w:pPr>
              <w:pStyle w:val="ListParagraph"/>
              <w:numPr>
                <w:ilvl w:val="0"/>
                <w:numId w:val="35"/>
              </w:numPr>
              <w:spacing w:after="0"/>
              <w:ind w:left="317"/>
            </w:pPr>
            <w:r w:rsidRPr="00EC6F87">
              <w:rPr>
                <w:lang w:val="sr-Cyrl-BA"/>
              </w:rPr>
              <w:t>Prostorni plan Republike Srbije (2011): Republika Srbija, Beograd.</w:t>
            </w:r>
          </w:p>
          <w:p w:rsidR="001436F5" w:rsidRPr="00EC6F87" w:rsidRDefault="001436F5" w:rsidP="00272B17">
            <w:pPr>
              <w:pStyle w:val="ListParagraph"/>
              <w:numPr>
                <w:ilvl w:val="0"/>
                <w:numId w:val="35"/>
              </w:numPr>
              <w:spacing w:after="0"/>
              <w:ind w:left="317"/>
            </w:pPr>
            <w:r w:rsidRPr="00EC6F87">
              <w:rPr>
                <w:lang w:val="sr-Cyrl-BA"/>
              </w:rPr>
              <w:t>Stojkov, B. (2000): Metode prostornog planiranja. Geografski fakultet, Beograd.</w:t>
            </w:r>
          </w:p>
          <w:p w:rsidR="001436F5" w:rsidRPr="00EC6F87" w:rsidRDefault="001436F5" w:rsidP="00272B17">
            <w:pPr>
              <w:pStyle w:val="ListParagraph"/>
              <w:numPr>
                <w:ilvl w:val="0"/>
                <w:numId w:val="35"/>
              </w:numPr>
              <w:spacing w:after="0" w:afterAutospacing="0"/>
              <w:ind w:left="312" w:hanging="357"/>
            </w:pPr>
            <w:r w:rsidRPr="00EC6F87">
              <w:rPr>
                <w:lang w:val="sr-Cyrl-BA"/>
              </w:rPr>
              <w:t xml:space="preserve">Tošković, D. (1996). Uvod u prostorno i urbanističko </w:t>
            </w:r>
            <w:r w:rsidRPr="00EC6F87">
              <w:rPr>
                <w:lang w:val="sr-Cyrl-BA"/>
              </w:rPr>
              <w:lastRenderedPageBreak/>
              <w:t>planiranje Gro knjiga Beograd.</w:t>
            </w:r>
          </w:p>
        </w:tc>
      </w:tr>
      <w:tr w:rsidR="001436F5" w:rsidRPr="001436F5" w:rsidTr="004940D3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2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lastRenderedPageBreak/>
              <w:t>Regionalni aspekt životne sredine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EC6F87" w:rsidRDefault="001436F5" w:rsidP="00272B17">
            <w:pPr>
              <w:pStyle w:val="ListParagraph"/>
              <w:numPr>
                <w:ilvl w:val="0"/>
                <w:numId w:val="36"/>
              </w:numPr>
              <w:spacing w:after="0"/>
              <w:ind w:left="317"/>
            </w:pPr>
            <w:r w:rsidRPr="00EC6F87">
              <w:rPr>
                <w:lang w:val="sr-Cyrl-BA"/>
              </w:rPr>
              <w:t>Džonatan Haris (2013): Ekonomija životne sredine i prirodnih resursa, Data status.</w:t>
            </w:r>
          </w:p>
          <w:p w:rsidR="001436F5" w:rsidRPr="00EC6F87" w:rsidRDefault="001436F5" w:rsidP="00272B17">
            <w:pPr>
              <w:pStyle w:val="ListParagraph"/>
              <w:numPr>
                <w:ilvl w:val="0"/>
                <w:numId w:val="36"/>
              </w:numPr>
              <w:spacing w:after="0"/>
              <w:ind w:left="317"/>
            </w:pPr>
            <w:r w:rsidRPr="00EC6F87">
              <w:rPr>
                <w:lang w:val="sr-Cyrl-BA"/>
              </w:rPr>
              <w:t>Pešević, Dušica (2018): Banjalučka regija – životna sredina i problemi održivog razvoja, Geografsko</w:t>
            </w:r>
            <w:r w:rsidR="00EC6F87">
              <w:rPr>
                <w:lang w:val="sr-Latn-BA"/>
              </w:rPr>
              <w:t xml:space="preserve"> </w:t>
            </w:r>
            <w:r w:rsidRPr="00EC6F87">
              <w:rPr>
                <w:lang w:val="sr-Cyrl-BA"/>
              </w:rPr>
              <w:t>društvo Republike Srpske, Banjaluka, str. 1 – 336.</w:t>
            </w:r>
          </w:p>
          <w:p w:rsidR="001436F5" w:rsidRPr="00EC6F87" w:rsidRDefault="001436F5" w:rsidP="00272B17">
            <w:pPr>
              <w:pStyle w:val="ListParagraph"/>
              <w:numPr>
                <w:ilvl w:val="0"/>
                <w:numId w:val="36"/>
              </w:numPr>
              <w:spacing w:after="0"/>
              <w:ind w:left="317"/>
            </w:pPr>
            <w:r w:rsidRPr="00EC6F87">
              <w:rPr>
                <w:lang w:val="sr-Cyrl-BA"/>
              </w:rPr>
              <w:t>Marković, D., Ilić, B., Ristić, Ž. (2012): Ekološka ekonomija, Etno stil, Beograd.</w:t>
            </w:r>
          </w:p>
          <w:p w:rsidR="001436F5" w:rsidRPr="00EC6F87" w:rsidRDefault="001436F5" w:rsidP="00272B17">
            <w:pPr>
              <w:pStyle w:val="ListParagraph"/>
              <w:numPr>
                <w:ilvl w:val="0"/>
                <w:numId w:val="36"/>
              </w:numPr>
              <w:spacing w:after="0"/>
              <w:ind w:left="317"/>
            </w:pPr>
            <w:r w:rsidRPr="00EC6F87">
              <w:rPr>
                <w:lang w:val="sr-Cyrl-BA"/>
              </w:rPr>
              <w:t>Crnogorac, Č., i dr. (2018): Geografske osnove zaštite životne sredine, PMF, Banjaluka.</w:t>
            </w:r>
          </w:p>
          <w:p w:rsidR="001436F5" w:rsidRPr="00EC6F87" w:rsidRDefault="001436F5" w:rsidP="00272B17">
            <w:pPr>
              <w:pStyle w:val="ListParagraph"/>
              <w:numPr>
                <w:ilvl w:val="0"/>
                <w:numId w:val="36"/>
              </w:numPr>
              <w:spacing w:after="0"/>
              <w:ind w:left="317"/>
            </w:pPr>
            <w:r w:rsidRPr="00EC6F87">
              <w:rPr>
                <w:lang w:val="sr-Cyrl-BA"/>
              </w:rPr>
              <w:t>Mara Đukanović (1996): Životna sredina i održivi razvoj, Elit, Beograd.</w:t>
            </w:r>
          </w:p>
          <w:p w:rsidR="001436F5" w:rsidRPr="00EC6F87" w:rsidRDefault="001436F5" w:rsidP="00272B17">
            <w:pPr>
              <w:pStyle w:val="ListParagraph"/>
              <w:numPr>
                <w:ilvl w:val="0"/>
                <w:numId w:val="36"/>
              </w:numPr>
              <w:spacing w:after="0" w:afterAutospacing="0"/>
              <w:ind w:left="312" w:hanging="357"/>
            </w:pPr>
            <w:r w:rsidRPr="00EC6F87">
              <w:rPr>
                <w:lang w:val="sr-Cyrl-BA"/>
              </w:rPr>
              <w:t>Marković, D., Đarmati, Š., Gržetić, I., Veselinović, D. (1996): Fizičko-hemijski osnovi zaštite</w:t>
            </w:r>
            <w:r w:rsidR="00EC6F87">
              <w:rPr>
                <w:lang w:val="sr-Latn-BA"/>
              </w:rPr>
              <w:t xml:space="preserve"> </w:t>
            </w:r>
            <w:r w:rsidRPr="00EC6F87">
              <w:rPr>
                <w:lang w:val="sr-Cyrl-BA"/>
              </w:rPr>
              <w:t>životne sredine, knjiga II, izvori zagađivanja, posledice i zaštita, Univerzitet u Beogradu, Beograd.</w:t>
            </w:r>
          </w:p>
        </w:tc>
      </w:tr>
      <w:tr w:rsidR="001436F5" w:rsidRPr="001436F5" w:rsidTr="004940D3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252BEB">
            <w:p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12.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Terenska nastava 3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080FCB" w:rsidRDefault="001436F5" w:rsidP="00272B17">
            <w:pPr>
              <w:pStyle w:val="ListParagraph"/>
              <w:numPr>
                <w:ilvl w:val="0"/>
                <w:numId w:val="37"/>
              </w:numPr>
              <w:spacing w:after="0"/>
              <w:ind w:left="317"/>
            </w:pPr>
            <w:r w:rsidRPr="00080FCB">
              <w:rPr>
                <w:lang w:val="sr-Cyrl-BA"/>
              </w:rPr>
              <w:t>Danilo Mrdak, Sreten Mandić (2007): Biologija mora. Prirodno-matematički fakultet u Podgorici.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37"/>
              </w:numPr>
              <w:spacing w:after="0"/>
              <w:ind w:left="317"/>
            </w:pPr>
            <w:r w:rsidRPr="00080FCB">
              <w:rPr>
                <w:lang w:val="sr-Cyrl-BA"/>
              </w:rPr>
              <w:t>Ivan Jardas (1997): Ribe i glavonošci Jadranskog mora. Zavod za udžbenike i nastavna sredstva, Sarajevo.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37"/>
              </w:numPr>
              <w:spacing w:after="0"/>
              <w:ind w:left="317"/>
            </w:pPr>
            <w:r w:rsidRPr="00080FCB">
              <w:rPr>
                <w:lang w:val="sr-Cyrl-BA"/>
              </w:rPr>
              <w:t>Zorica Čubrović (2005): Tivatska solila – valorizacija i proučavanje. Regionalni zavod za zaštitu spomenikakulture Kotor, Centar za kulturu Tivat.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37"/>
              </w:numPr>
              <w:spacing w:after="0"/>
              <w:ind w:left="317"/>
            </w:pPr>
            <w:r w:rsidRPr="00080FCB">
              <w:rPr>
                <w:lang w:val="sr-Cyrl-BA"/>
              </w:rPr>
              <w:t>Aleksandar Joksimović, Mirko Djurović, Aleksander V. Semenov, Igor S. Zonn, Andrey G. Kostianoy (2017):</w:t>
            </w:r>
            <w:r w:rsidR="00080FCB">
              <w:rPr>
                <w:lang w:val="sr-Latn-BA"/>
              </w:rPr>
              <w:t xml:space="preserve"> </w:t>
            </w:r>
            <w:r w:rsidRPr="00080FCB">
              <w:rPr>
                <w:lang w:val="sr-Cyrl-BA"/>
              </w:rPr>
              <w:t>The Boka Kotorska Bay Environment. Springer International Publishing.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37"/>
              </w:numPr>
              <w:spacing w:after="0"/>
              <w:ind w:left="317"/>
            </w:pPr>
            <w:r w:rsidRPr="00080FCB">
              <w:rPr>
                <w:lang w:val="sr-Cyrl-BA"/>
              </w:rPr>
              <w:t>Pignatti S. (1982). Flora d’Italia I-III. Edagricole, Bologna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37"/>
              </w:numPr>
              <w:spacing w:after="0"/>
              <w:ind w:left="317"/>
            </w:pPr>
            <w:r w:rsidRPr="00080FCB">
              <w:rPr>
                <w:lang w:val="sr-Cyrl-BA"/>
              </w:rPr>
              <w:t>Adiano Fiori (1933): Iconographia florae Italicae. Firenze.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37"/>
              </w:numPr>
              <w:spacing w:after="0"/>
              <w:ind w:left="317"/>
            </w:pPr>
            <w:r w:rsidRPr="00080FCB">
              <w:rPr>
                <w:lang w:val="sr-Cyrl-BA"/>
              </w:rPr>
              <w:t>Radovan Domac (1967): Ekskurzijska flora Hrvatske i susjednih područja. Medicinska naklada, Zagreb.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37"/>
              </w:numPr>
              <w:spacing w:after="0" w:afterAutospacing="0"/>
              <w:ind w:left="312" w:hanging="357"/>
            </w:pPr>
            <w:r w:rsidRPr="00080FCB">
              <w:rPr>
                <w:lang w:val="sr-Cyrl-BA"/>
              </w:rPr>
              <w:t>Rupert Riedl (1963): Fauna und Flora der Adria. Ein systematischer Meeresfuhrer fur Biologen und Naturfrende,</w:t>
            </w:r>
            <w:r w:rsidR="00080FCB">
              <w:rPr>
                <w:lang w:val="sr-Latn-BA"/>
              </w:rPr>
              <w:t xml:space="preserve"> </w:t>
            </w:r>
            <w:r w:rsidRPr="00080FCB">
              <w:rPr>
                <w:lang w:val="sr-Cyrl-BA"/>
              </w:rPr>
              <w:t>Paul Parey, Hamburg, Berlin.</w:t>
            </w:r>
          </w:p>
        </w:tc>
      </w:tr>
      <w:tr w:rsidR="001436F5" w:rsidRPr="001436F5" w:rsidTr="00252BEB"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1436F5" w:rsidRDefault="001436F5" w:rsidP="002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Četvrta godina</w:t>
            </w:r>
          </w:p>
        </w:tc>
      </w:tr>
      <w:tr w:rsidR="001436F5" w:rsidRPr="001436F5" w:rsidTr="005F63BC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Evoluciona i sistemska ekologija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080FCB" w:rsidRDefault="001436F5" w:rsidP="00272B17">
            <w:pPr>
              <w:pStyle w:val="ListParagraph"/>
              <w:numPr>
                <w:ilvl w:val="0"/>
                <w:numId w:val="38"/>
              </w:numPr>
              <w:spacing w:after="0"/>
              <w:ind w:left="317"/>
            </w:pPr>
            <w:r w:rsidRPr="00080FCB">
              <w:rPr>
                <w:lang w:val="sr-Cyrl-BA"/>
              </w:rPr>
              <w:t>Milankov, V. (2007) Biološka evolucija. PMF, Novi Sad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38"/>
              </w:numPr>
              <w:spacing w:after="0"/>
              <w:ind w:left="317"/>
            </w:pPr>
            <w:r w:rsidRPr="00080FCB">
              <w:rPr>
                <w:lang w:val="sr-Cyrl-BA"/>
              </w:rPr>
              <w:t>Tucić, N. (2003) Evoluciona biologija. II dopunjeno i promenjeno izdanje. NNK International, Beograd.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312" w:hanging="357"/>
            </w:pPr>
            <w:r w:rsidRPr="00080FCB">
              <w:rPr>
                <w:lang w:val="sr-Cyrl-BA"/>
              </w:rPr>
              <w:t>Tucić, N. (1999) Evolucija, čovek i društvo. Dosije i Akademska alternativna mreža, Beograd</w:t>
            </w:r>
          </w:p>
        </w:tc>
      </w:tr>
      <w:tr w:rsidR="001436F5" w:rsidRPr="001436F5" w:rsidTr="005F63BC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Biogeografija i zaštita biodiverziteta 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080FCB" w:rsidRDefault="001436F5" w:rsidP="00272B17">
            <w:pPr>
              <w:pStyle w:val="ListParagraph"/>
              <w:numPr>
                <w:ilvl w:val="0"/>
                <w:numId w:val="39"/>
              </w:numPr>
              <w:spacing w:after="0"/>
              <w:ind w:left="317"/>
            </w:pPr>
            <w:r w:rsidRPr="00080FCB">
              <w:rPr>
                <w:lang w:val="sr-Cyrl-BA"/>
              </w:rPr>
              <w:t>Stevanović, V., Vasić, V., eds., (1995): Biodiverzitet Jugoslavije, sa pregledom vrsta od međunarodnog značaja. Biološki</w:t>
            </w:r>
            <w:r w:rsidR="00080FCB">
              <w:rPr>
                <w:lang w:val="sr-Latn-BA"/>
              </w:rPr>
              <w:t xml:space="preserve"> </w:t>
            </w:r>
            <w:r w:rsidRPr="00080FCB">
              <w:rPr>
                <w:lang w:val="sr-Cyrl-BA"/>
              </w:rPr>
              <w:t>fakulteti Ekolibri, Beograd.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39"/>
              </w:numPr>
              <w:spacing w:after="0"/>
              <w:ind w:left="317"/>
            </w:pPr>
            <w:r w:rsidRPr="00080FCB">
              <w:rPr>
                <w:lang w:val="sr-Cyrl-BA"/>
              </w:rPr>
              <w:t>Janković, M.,M. (1963): Fitoekologija sa osnovama fitocenologije i pregledom tipova vegetacije na Zemlji, Naučna knjiga,</w:t>
            </w:r>
            <w:r w:rsidR="00080FCB">
              <w:rPr>
                <w:lang w:val="sr-Latn-BA"/>
              </w:rPr>
              <w:t xml:space="preserve"> </w:t>
            </w:r>
            <w:r w:rsidRPr="00080FCB">
              <w:rPr>
                <w:lang w:val="sr-Cyrl-BA"/>
              </w:rPr>
              <w:t>Beograd.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39"/>
              </w:numPr>
              <w:spacing w:after="0"/>
              <w:ind w:left="317"/>
            </w:pPr>
            <w:r w:rsidRPr="00080FCB">
              <w:rPr>
                <w:lang w:val="sr-Cyrl-BA"/>
              </w:rPr>
              <w:lastRenderedPageBreak/>
              <w:t>Janković, M., M.(1985): Fitogeografija, PMF, Beograd, Jugoslovenski zavod za produktivnost rada i informacione sisteme.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39"/>
              </w:numPr>
              <w:spacing w:after="0"/>
              <w:ind w:left="317"/>
            </w:pPr>
            <w:r w:rsidRPr="00080FCB">
              <w:rPr>
                <w:lang w:val="sr-Cyrl-BA"/>
              </w:rPr>
              <w:t>Drešković N., Đug S., Stupar V., Hamzić A., Lelo S., Muratović E., Lukić-Bilela L., Brujić J., Milanović Đ., Kotrošan D.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39"/>
              </w:numPr>
              <w:spacing w:after="0"/>
              <w:ind w:left="317"/>
            </w:pPr>
            <w:r w:rsidRPr="00080FCB">
              <w:rPr>
                <w:lang w:val="sr-Cyrl-BA"/>
              </w:rPr>
              <w:t>(2011). Natura 2000 – Bosna i Hercegovina. WWF MedPO. Sarajevo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39"/>
              </w:numPr>
              <w:spacing w:after="0" w:afterAutospacing="0"/>
              <w:ind w:left="312" w:hanging="357"/>
            </w:pPr>
            <w:r w:rsidRPr="00080FCB">
              <w:rPr>
                <w:lang w:val="sr-Latn-BA"/>
              </w:rPr>
              <w:t xml:space="preserve">Lubarda, B. (2023) Ekologija biljaka sa fitogeografijom (fitogeografski dio) </w:t>
            </w:r>
            <w:r w:rsidRPr="00080FCB">
              <w:rPr>
                <w:lang w:val="sr-Cyrl-CS"/>
              </w:rPr>
              <w:t>Prirodno-matematički fakultet, Univerzitet u Banjoj</w:t>
            </w:r>
            <w:r w:rsidRPr="00080FCB">
              <w:rPr>
                <w:lang w:val="sr-Latn-BA"/>
              </w:rPr>
              <w:t xml:space="preserve"> </w:t>
            </w:r>
            <w:r w:rsidRPr="00080FCB">
              <w:rPr>
                <w:lang w:val="sr-Cyrl-CS"/>
              </w:rPr>
              <w:t>Luci</w:t>
            </w:r>
          </w:p>
        </w:tc>
      </w:tr>
      <w:tr w:rsidR="001436F5" w:rsidRPr="001436F5" w:rsidTr="005F63BC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lastRenderedPageBreak/>
              <w:t>3.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Biogeografija i zaštita biodiverziteta 2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080FCB" w:rsidRDefault="001436F5" w:rsidP="00272B17">
            <w:pPr>
              <w:pStyle w:val="ListParagraph"/>
              <w:numPr>
                <w:ilvl w:val="0"/>
                <w:numId w:val="40"/>
              </w:numPr>
              <w:spacing w:after="0"/>
              <w:ind w:left="317"/>
            </w:pPr>
            <w:r w:rsidRPr="00080FCB">
              <w:rPr>
                <w:lang w:val="sr-Cyrl-BA"/>
              </w:rPr>
              <w:t>Matvejev, S. D. &amp; Puncer, J. I. (1989): Karta bioma - Predeli Jugoslavije i njihova zaštita. Prirodnjački muzej. Posebna izdanja</w:t>
            </w:r>
            <w:r w:rsidR="00080FCB">
              <w:rPr>
                <w:lang w:val="sr-Latn-BA"/>
              </w:rPr>
              <w:t xml:space="preserve"> </w:t>
            </w:r>
            <w:r w:rsidRPr="00080FCB">
              <w:rPr>
                <w:lang w:val="sr-Cyrl-BA"/>
              </w:rPr>
              <w:t>36, 76 pp., Beograd.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40"/>
              </w:numPr>
              <w:spacing w:after="0"/>
              <w:ind w:left="317"/>
            </w:pPr>
            <w:r w:rsidRPr="00080FCB">
              <w:rPr>
                <w:lang w:val="sr-Cyrl-BA"/>
              </w:rPr>
              <w:t>Stevanović, V., Vasić, V., eds., (1995): Biodiverzitet Jugoslavije, sa pregledom vrsta od međunarodnog značaja. Biološki fakulteti</w:t>
            </w:r>
            <w:r w:rsidR="00080FCB">
              <w:rPr>
                <w:lang w:val="sr-Latn-BA"/>
              </w:rPr>
              <w:t xml:space="preserve"> </w:t>
            </w:r>
            <w:r w:rsidRPr="00080FCB">
              <w:rPr>
                <w:lang w:val="sr-Cyrl-BA"/>
              </w:rPr>
              <w:t>Ekolibri, Beograd.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40"/>
              </w:numPr>
              <w:spacing w:after="0"/>
              <w:ind w:left="317"/>
            </w:pPr>
            <w:r w:rsidRPr="00080FCB">
              <w:rPr>
                <w:lang w:val="sr-Cyrl-BA"/>
              </w:rPr>
              <w:t>Stanković, S. (1968): Ekologija životinja. Drugo izdanje. Zavod za izdavanje udžbenika SR Srbije, Beograd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40"/>
              </w:numPr>
              <w:spacing w:after="0" w:afterAutospacing="0"/>
              <w:ind w:left="312" w:hanging="357"/>
            </w:pPr>
            <w:r w:rsidRPr="00080FCB">
              <w:rPr>
                <w:lang w:val="sr-Cyrl-BA"/>
              </w:rPr>
              <w:t>Ćetković, A., Krpo–Ćetković, J. (1997): Sistematski pregled kopnene faune kičmenjaka po zoogeografskim oblastima, verzija</w:t>
            </w:r>
            <w:r w:rsidR="00080FCB">
              <w:rPr>
                <w:lang w:val="sr-Latn-BA"/>
              </w:rPr>
              <w:t xml:space="preserve"> </w:t>
            </w:r>
            <w:r w:rsidRPr="00080FCB">
              <w:rPr>
                <w:lang w:val="sr-Cyrl-BA"/>
              </w:rPr>
              <w:t>2.11. Dopunska (neautorizovana) skripta. Beograd,</w:t>
            </w:r>
          </w:p>
        </w:tc>
      </w:tr>
      <w:tr w:rsidR="001436F5" w:rsidRPr="001436F5" w:rsidTr="005F63BC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ind w:firstLine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4.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Ekologija čovjeka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080FCB" w:rsidRDefault="001436F5" w:rsidP="00272B17">
            <w:pPr>
              <w:pStyle w:val="ListParagraph"/>
              <w:numPr>
                <w:ilvl w:val="0"/>
                <w:numId w:val="41"/>
              </w:numPr>
              <w:spacing w:after="0"/>
              <w:ind w:left="317"/>
            </w:pPr>
            <w:r w:rsidRPr="00080FCB">
              <w:rPr>
                <w:lang w:val="sr-Cyrl-BA"/>
              </w:rPr>
              <w:t>Breznik, D.: Demografija-analiza, metodi i modeli. Naučna knjiga, Beograd, 1980.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41"/>
              </w:numPr>
              <w:spacing w:after="0"/>
              <w:ind w:left="317"/>
            </w:pPr>
            <w:r w:rsidRPr="00080FCB">
              <w:rPr>
                <w:lang w:val="sr-Cyrl-BA"/>
              </w:rPr>
              <w:t>Živanović, S.: Medicinska antropologija. Akademija nova, Beograd, 1997.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41"/>
              </w:numPr>
              <w:spacing w:after="0" w:afterAutospacing="0"/>
              <w:ind w:left="312" w:hanging="357"/>
            </w:pPr>
            <w:r w:rsidRPr="00080FCB">
              <w:rPr>
                <w:lang w:val="sr-Cyrl-BA"/>
              </w:rPr>
              <w:t>Lješević, M.: Urbana ekologija. Fakultet za primenjenu ekologiju Futura i NBO Ekorizik, Beograd, 2009</w:t>
            </w:r>
          </w:p>
        </w:tc>
      </w:tr>
      <w:tr w:rsidR="001436F5" w:rsidRPr="001436F5" w:rsidTr="005F63BC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ind w:firstLine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5.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Ekološka primjena GIS tehnologija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080FCB" w:rsidRDefault="001436F5" w:rsidP="00272B17">
            <w:pPr>
              <w:pStyle w:val="ListParagraph"/>
              <w:numPr>
                <w:ilvl w:val="0"/>
                <w:numId w:val="42"/>
              </w:numPr>
              <w:spacing w:after="0"/>
              <w:ind w:left="317"/>
            </w:pPr>
            <w:r w:rsidRPr="00080FCB">
              <w:rPr>
                <w:lang w:val="sr-Cyrl-BA"/>
              </w:rPr>
              <w:t>Longley, P.A., Goodchild M.F., Maguire D.J., Rhind, D.W. (2005): Geographic Information Systems and</w:t>
            </w:r>
            <w:r w:rsidR="00080FCB">
              <w:rPr>
                <w:lang w:val="sr-Latn-BA"/>
              </w:rPr>
              <w:t xml:space="preserve"> </w:t>
            </w:r>
            <w:r w:rsidRPr="00080FCB">
              <w:rPr>
                <w:lang w:val="sr-Cyrl-BA"/>
              </w:rPr>
              <w:t>Science. - John Wiley &amp; Sons, LTD.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42"/>
              </w:numPr>
              <w:spacing w:after="0"/>
              <w:ind w:left="317"/>
            </w:pPr>
            <w:r w:rsidRPr="00080FCB">
              <w:rPr>
                <w:lang w:val="sr-Cyrl-BA"/>
              </w:rPr>
              <w:t>Harmon, J.E., Anderson, S.</w:t>
            </w:r>
            <w:r w:rsidR="00A96C20">
              <w:rPr>
                <w:lang w:val="sr-Latn-BA"/>
              </w:rPr>
              <w:t xml:space="preserve"> </w:t>
            </w:r>
            <w:r w:rsidRPr="00080FCB">
              <w:rPr>
                <w:lang w:val="sr-Cyrl-BA"/>
              </w:rPr>
              <w:t>J. (2003): The Design and Implementation of Geographic Information Systems. -John Wiley &amp; Sons, Inc., Hoboken, New Jersey.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42"/>
              </w:numPr>
              <w:spacing w:after="0"/>
              <w:ind w:left="317"/>
            </w:pPr>
            <w:r w:rsidRPr="00080FCB">
              <w:rPr>
                <w:lang w:val="sr-Cyrl-BA"/>
              </w:rPr>
              <w:t>Oluić, M. (2001). Snimanje i istraživanje Zemlje iz svemira; Sateliti, Senzori, Primjena. Hrvatska akademija</w:t>
            </w:r>
            <w:r w:rsidR="00080FCB">
              <w:rPr>
                <w:lang w:val="sr-Latn-BA"/>
              </w:rPr>
              <w:t xml:space="preserve"> </w:t>
            </w:r>
            <w:r w:rsidRPr="00080FCB">
              <w:rPr>
                <w:lang w:val="sr-Cyrl-BA"/>
              </w:rPr>
              <w:t>znanosti i umjetnosti i Geosat, 515 str. Zagreb.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42"/>
              </w:numPr>
              <w:spacing w:after="0"/>
              <w:ind w:left="317"/>
            </w:pPr>
            <w:r w:rsidRPr="00080FCB">
              <w:rPr>
                <w:lang w:val="sr-Cyrl-BA"/>
              </w:rPr>
              <w:t>Burrough, P.A., McDonnell, R.A., (1998) (prevod s engleskog: Bajat, B., Blagojević, D. (2006) Principi</w:t>
            </w:r>
            <w:r w:rsidR="00080FCB">
              <w:rPr>
                <w:lang w:val="sr-Latn-BA"/>
              </w:rPr>
              <w:t xml:space="preserve"> </w:t>
            </w:r>
            <w:r w:rsidRPr="00080FCB">
              <w:rPr>
                <w:lang w:val="sr-Cyrl-BA"/>
              </w:rPr>
              <w:t>geografskih informacionih sistema, Dedraplast, Beograd.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42"/>
              </w:numPr>
              <w:spacing w:after="0"/>
              <w:ind w:left="317"/>
            </w:pPr>
            <w:r w:rsidRPr="00080FCB">
              <w:rPr>
                <w:lang w:val="sr-Cyrl-BA"/>
              </w:rPr>
              <w:t>Marković, D. (1999) Prostorni informacioni sistemi. Centar za školstvo, obuku, naučnu i izdavačku delatnost.</w:t>
            </w:r>
            <w:r w:rsidR="00080FCB">
              <w:rPr>
                <w:lang w:val="sr-Latn-BA"/>
              </w:rPr>
              <w:t xml:space="preserve"> </w:t>
            </w:r>
            <w:r w:rsidRPr="00080FCB">
              <w:rPr>
                <w:lang w:val="sr-Cyrl-BA"/>
              </w:rPr>
              <w:t>Vojnotehnička akademija vojske Jugoslavije, str. 215. Beograd.</w:t>
            </w:r>
          </w:p>
          <w:p w:rsidR="001436F5" w:rsidRPr="00080FCB" w:rsidRDefault="001436F5" w:rsidP="00272B17">
            <w:pPr>
              <w:pStyle w:val="ListParagraph"/>
              <w:numPr>
                <w:ilvl w:val="0"/>
                <w:numId w:val="42"/>
              </w:numPr>
              <w:spacing w:after="0" w:afterAutospacing="0"/>
              <w:ind w:left="312" w:hanging="357"/>
            </w:pPr>
            <w:r w:rsidRPr="00080FCB">
              <w:rPr>
                <w:lang w:val="sr-Cyrl-BA"/>
              </w:rPr>
              <w:t xml:space="preserve">Wadsworth, R., Treweek, J. (1999). Geographical </w:t>
            </w:r>
            <w:r w:rsidRPr="00080FCB">
              <w:rPr>
                <w:lang w:val="sr-Cyrl-BA"/>
              </w:rPr>
              <w:lastRenderedPageBreak/>
              <w:t>Information Systems for Ecology: An Introduction, 183 pp.,</w:t>
            </w:r>
            <w:r w:rsidR="00080FCB">
              <w:rPr>
                <w:lang w:val="sr-Latn-BA"/>
              </w:rPr>
              <w:t xml:space="preserve"> </w:t>
            </w:r>
            <w:r w:rsidRPr="00080FCB">
              <w:rPr>
                <w:lang w:val="sr-Cyrl-BA"/>
              </w:rPr>
              <w:t>Longman, London.</w:t>
            </w:r>
          </w:p>
        </w:tc>
      </w:tr>
      <w:tr w:rsidR="001436F5" w:rsidRPr="001436F5" w:rsidTr="005F63BC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lastRenderedPageBreak/>
              <w:t>6.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Hemija i tehnologija otpadnih voda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AA0E9D" w:rsidRDefault="001436F5" w:rsidP="00272B17">
            <w:pPr>
              <w:pStyle w:val="ListParagraph"/>
              <w:numPr>
                <w:ilvl w:val="0"/>
                <w:numId w:val="43"/>
              </w:numPr>
              <w:spacing w:after="0"/>
              <w:ind w:left="317"/>
            </w:pPr>
            <w:r w:rsidRPr="00AA0E9D">
              <w:rPr>
                <w:lang w:val="sr-Cyrl-BA"/>
              </w:rPr>
              <w:t>LJ. Vukić, S. Papuga, Inženjerstvo u zaštiti okoline, Univerzitet u Banjoj Luci, Tehnološki fakultet,</w:t>
            </w:r>
            <w:r w:rsidR="00AA0E9D">
              <w:rPr>
                <w:lang w:val="sr-Latn-BA"/>
              </w:rPr>
              <w:t xml:space="preserve"> </w:t>
            </w:r>
            <w:r w:rsidRPr="00AA0E9D">
              <w:rPr>
                <w:lang w:val="sr-Cyrl-BA"/>
              </w:rPr>
              <w:t>2015.</w:t>
            </w:r>
          </w:p>
          <w:p w:rsidR="001436F5" w:rsidRPr="00AA0E9D" w:rsidRDefault="001436F5" w:rsidP="00272B17">
            <w:pPr>
              <w:pStyle w:val="ListParagraph"/>
              <w:numPr>
                <w:ilvl w:val="0"/>
                <w:numId w:val="43"/>
              </w:numPr>
              <w:spacing w:after="0"/>
              <w:ind w:left="317"/>
            </w:pPr>
            <w:r w:rsidRPr="00AA0E9D">
              <w:rPr>
                <w:lang w:val="sr-Cyrl-BA"/>
              </w:rPr>
              <w:t>S.Gaćeša, M.Klašnja, Tehnologija vode i otpadnih voda, Beograd, 1994.</w:t>
            </w:r>
          </w:p>
          <w:p w:rsidR="001436F5" w:rsidRPr="00AA0E9D" w:rsidRDefault="001436F5" w:rsidP="00272B17">
            <w:pPr>
              <w:pStyle w:val="ListParagraph"/>
              <w:numPr>
                <w:ilvl w:val="0"/>
                <w:numId w:val="43"/>
              </w:numPr>
              <w:spacing w:after="0"/>
              <w:ind w:left="317"/>
            </w:pPr>
            <w:r w:rsidRPr="00AA0E9D">
              <w:rPr>
                <w:lang w:val="sr-Cyrl-BA"/>
              </w:rPr>
              <w:t>H.Simičić, Procesi obrade otpadnih voda, Tuzla 2002.</w:t>
            </w:r>
          </w:p>
          <w:p w:rsidR="001436F5" w:rsidRPr="00AA0E9D" w:rsidRDefault="001436F5" w:rsidP="00272B17">
            <w:pPr>
              <w:pStyle w:val="ListParagraph"/>
              <w:numPr>
                <w:ilvl w:val="0"/>
                <w:numId w:val="43"/>
              </w:numPr>
              <w:spacing w:after="0"/>
              <w:ind w:left="317"/>
            </w:pPr>
            <w:r w:rsidRPr="00AA0E9D">
              <w:rPr>
                <w:lang w:val="sr-Cyrl-BA"/>
              </w:rPr>
              <w:t>R.Šećerov-Sokolović, S.Sokolović, Zaštita okoline od zagađenja hem. industije, 1. dio –Metode</w:t>
            </w:r>
            <w:r w:rsidR="00AA0E9D">
              <w:rPr>
                <w:lang w:val="sr-Latn-BA"/>
              </w:rPr>
              <w:t xml:space="preserve"> </w:t>
            </w:r>
            <w:r w:rsidRPr="00AA0E9D">
              <w:rPr>
                <w:lang w:val="sr-Cyrl-BA"/>
              </w:rPr>
              <w:t>prečišćavanja otpadnih voda, Novi sad, 1994.</w:t>
            </w:r>
          </w:p>
          <w:p w:rsidR="001436F5" w:rsidRPr="00AA0E9D" w:rsidRDefault="001436F5" w:rsidP="00272B17">
            <w:pPr>
              <w:pStyle w:val="ListParagraph"/>
              <w:numPr>
                <w:ilvl w:val="0"/>
                <w:numId w:val="43"/>
              </w:numPr>
              <w:spacing w:after="0"/>
              <w:ind w:left="317"/>
            </w:pPr>
            <w:r w:rsidRPr="00AA0E9D">
              <w:rPr>
                <w:lang w:val="sr-Cyrl-BA"/>
              </w:rPr>
              <w:t>R.Šećerov-Sokolović, S.Sokolović, Inženj</w:t>
            </w:r>
            <w:r w:rsidR="00AA0E9D">
              <w:rPr>
                <w:lang w:val="sr-Cyrl-BA"/>
              </w:rPr>
              <w:t xml:space="preserve">erstvo u zaštiti okoline, Novi </w:t>
            </w:r>
            <w:r w:rsidR="00AA0E9D">
              <w:rPr>
                <w:lang w:val="sr-Latn-BA"/>
              </w:rPr>
              <w:t>S</w:t>
            </w:r>
            <w:r w:rsidRPr="00AA0E9D">
              <w:rPr>
                <w:lang w:val="sr-Cyrl-BA"/>
              </w:rPr>
              <w:t>ad, 2002.</w:t>
            </w:r>
          </w:p>
          <w:p w:rsidR="001436F5" w:rsidRPr="00AA0E9D" w:rsidRDefault="001436F5" w:rsidP="00272B17">
            <w:pPr>
              <w:pStyle w:val="ListParagraph"/>
              <w:numPr>
                <w:ilvl w:val="0"/>
                <w:numId w:val="43"/>
              </w:numPr>
              <w:spacing w:after="0"/>
              <w:ind w:left="317"/>
            </w:pPr>
            <w:r w:rsidRPr="00AA0E9D">
              <w:rPr>
                <w:lang w:val="sr-Cyrl-BA"/>
              </w:rPr>
              <w:t>T. J. Casey, Unit Treatment Processes in Water and Wastewater Engineering, Chichester, 1997.</w:t>
            </w:r>
          </w:p>
          <w:p w:rsidR="00AA0E9D" w:rsidRPr="00AA0E9D" w:rsidRDefault="001436F5" w:rsidP="00272B17">
            <w:pPr>
              <w:pStyle w:val="ListParagraph"/>
              <w:numPr>
                <w:ilvl w:val="0"/>
                <w:numId w:val="43"/>
              </w:numPr>
              <w:spacing w:after="0"/>
              <w:ind w:left="317"/>
            </w:pPr>
            <w:r w:rsidRPr="00AA0E9D">
              <w:rPr>
                <w:lang w:val="sr-Cyrl-BA"/>
              </w:rPr>
              <w:t>N.P. Cheremisinoff, Handbook of Water and Wastewater Treatment Technologies I and II, Butterworth-Heineman, 2002.</w:t>
            </w:r>
          </w:p>
          <w:p w:rsidR="001436F5" w:rsidRPr="00AA0E9D" w:rsidRDefault="001436F5" w:rsidP="00272B17">
            <w:pPr>
              <w:pStyle w:val="ListParagraph"/>
              <w:numPr>
                <w:ilvl w:val="0"/>
                <w:numId w:val="43"/>
              </w:numPr>
              <w:spacing w:after="0" w:afterAutospacing="0"/>
              <w:ind w:left="312" w:hanging="357"/>
            </w:pPr>
            <w:r w:rsidRPr="00AA0E9D">
              <w:rPr>
                <w:lang w:val="sr-Cyrl-BA"/>
              </w:rPr>
              <w:t>R.F.Weiner, R.A.Matthews, Environmental Engineering, fourth edition, Butterworth-Heineman, 2003</w:t>
            </w:r>
          </w:p>
        </w:tc>
      </w:tr>
      <w:tr w:rsidR="001436F5" w:rsidRPr="001436F5" w:rsidTr="005F63BC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BC" w:rsidRDefault="001436F5" w:rsidP="002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Održivi razvoj i </w:t>
            </w:r>
          </w:p>
          <w:p w:rsidR="001436F5" w:rsidRPr="001436F5" w:rsidRDefault="001436F5" w:rsidP="002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životna sredina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BC0797" w:rsidRDefault="001436F5" w:rsidP="00272B17">
            <w:pPr>
              <w:pStyle w:val="ListParagraph"/>
              <w:numPr>
                <w:ilvl w:val="0"/>
                <w:numId w:val="44"/>
              </w:numPr>
              <w:spacing w:after="0"/>
              <w:ind w:left="317"/>
            </w:pPr>
            <w:r w:rsidRPr="00BC0797">
              <w:rPr>
                <w:lang w:val="sr-Cyrl-BA"/>
              </w:rPr>
              <w:t>Mara Đukanović: Životna sredina i održivi razvoj, Elit, Beograd, 1996.</w:t>
            </w:r>
          </w:p>
          <w:p w:rsidR="001436F5" w:rsidRPr="00BC0797" w:rsidRDefault="001436F5" w:rsidP="00272B17">
            <w:pPr>
              <w:pStyle w:val="ListParagraph"/>
              <w:numPr>
                <w:ilvl w:val="0"/>
                <w:numId w:val="44"/>
              </w:numPr>
              <w:spacing w:after="0"/>
              <w:ind w:left="317"/>
            </w:pPr>
            <w:r w:rsidRPr="00BC0797">
              <w:rPr>
                <w:lang w:val="sr-Cyrl-BA"/>
              </w:rPr>
              <w:t>Džonatan Haris: Ekonomija životne sredine i prirodnih resursa, Data status, 2013.</w:t>
            </w:r>
          </w:p>
          <w:p w:rsidR="001436F5" w:rsidRPr="00BC0797" w:rsidRDefault="001436F5" w:rsidP="00272B17">
            <w:pPr>
              <w:pStyle w:val="ListParagraph"/>
              <w:numPr>
                <w:ilvl w:val="0"/>
                <w:numId w:val="44"/>
              </w:numPr>
              <w:spacing w:after="0"/>
              <w:ind w:left="317"/>
            </w:pPr>
            <w:r w:rsidRPr="00BC0797">
              <w:rPr>
                <w:lang w:val="sr-Cyrl-BA"/>
              </w:rPr>
              <w:t>Crnogorac, Č., Geografske osnove zaštite životne sredine, Prirodno-matematički fakultet, Banjaluka,</w:t>
            </w:r>
            <w:r w:rsidR="00BC0797">
              <w:rPr>
                <w:lang w:val="sr-Latn-BA"/>
              </w:rPr>
              <w:t xml:space="preserve"> </w:t>
            </w:r>
            <w:r w:rsidRPr="00BC0797">
              <w:rPr>
                <w:lang w:val="sr-Cyrl-BA"/>
              </w:rPr>
              <w:t>2006.</w:t>
            </w:r>
          </w:p>
          <w:p w:rsidR="001436F5" w:rsidRPr="00BC0797" w:rsidRDefault="001436F5" w:rsidP="00272B17">
            <w:pPr>
              <w:pStyle w:val="ListParagraph"/>
              <w:numPr>
                <w:ilvl w:val="0"/>
                <w:numId w:val="44"/>
              </w:numPr>
              <w:spacing w:after="0" w:afterAutospacing="0"/>
              <w:ind w:left="312" w:hanging="357"/>
            </w:pPr>
            <w:r w:rsidRPr="00BC0797">
              <w:rPr>
                <w:lang w:val="sr-Cyrl-BA"/>
              </w:rPr>
              <w:t>Marković, D., Đarmati, Š., Gržetić, I., Veselinović, D. (1996): Fizičko-hemijski osnovi zaštite</w:t>
            </w:r>
            <w:r w:rsidR="00BC0797">
              <w:rPr>
                <w:lang w:val="sr-Latn-BA"/>
              </w:rPr>
              <w:t xml:space="preserve"> </w:t>
            </w:r>
            <w:r w:rsidRPr="00BC0797">
              <w:rPr>
                <w:lang w:val="sr-Cyrl-BA"/>
              </w:rPr>
              <w:t>životne sredine, knjiga II, izvori zagađivanja, posledice i zaštita, Univerzitet u Beogradu, Beograd.</w:t>
            </w:r>
          </w:p>
        </w:tc>
      </w:tr>
      <w:tr w:rsidR="001436F5" w:rsidRPr="001436F5" w:rsidTr="005F63BC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5F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7.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Pravni aspekti životne sredine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BC0797" w:rsidRDefault="001436F5" w:rsidP="00272B17">
            <w:pPr>
              <w:pStyle w:val="ListParagraph"/>
              <w:numPr>
                <w:ilvl w:val="0"/>
                <w:numId w:val="45"/>
              </w:numPr>
              <w:spacing w:after="0"/>
              <w:ind w:left="317"/>
            </w:pPr>
            <w:r w:rsidRPr="00BC0797">
              <w:rPr>
                <w:lang w:val="sr-Cyrl-BA"/>
              </w:rPr>
              <w:t>Mirjanić, S. (2011): Pravni aspekti zaštite životne sredine, Banja Luka.</w:t>
            </w:r>
          </w:p>
          <w:p w:rsidR="001436F5" w:rsidRPr="00BC0797" w:rsidRDefault="001436F5" w:rsidP="00272B17">
            <w:pPr>
              <w:pStyle w:val="ListParagraph"/>
              <w:numPr>
                <w:ilvl w:val="0"/>
                <w:numId w:val="45"/>
              </w:numPr>
              <w:spacing w:after="0" w:afterAutospacing="0"/>
              <w:ind w:left="312" w:hanging="357"/>
            </w:pPr>
            <w:r w:rsidRPr="00BC0797">
              <w:rPr>
                <w:lang w:val="sr-Cyrl-BA"/>
              </w:rPr>
              <w:t>Materijal sa predavanja</w:t>
            </w:r>
          </w:p>
        </w:tc>
      </w:tr>
      <w:tr w:rsidR="001436F5" w:rsidRPr="001436F5" w:rsidTr="005F63BC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252BEB">
            <w:p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Terenska nastava 4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BC0797" w:rsidRDefault="001436F5" w:rsidP="00272B17">
            <w:pPr>
              <w:pStyle w:val="ListParagraph"/>
              <w:numPr>
                <w:ilvl w:val="0"/>
                <w:numId w:val="46"/>
              </w:numPr>
              <w:spacing w:after="0"/>
              <w:ind w:left="317"/>
            </w:pPr>
            <w:r w:rsidRPr="00BC0797">
              <w:rPr>
                <w:lang w:val="sr-Cyrl-BA"/>
              </w:rPr>
              <w:t>Stevanović, V., Vasić, V. (1995): Biodiverzitet Jugoslavije sa pregledom vrsta od međunarodnog značaja.</w:t>
            </w:r>
            <w:r w:rsidR="00BC0797">
              <w:rPr>
                <w:lang w:val="sr-Latn-BA"/>
              </w:rPr>
              <w:t xml:space="preserve"> </w:t>
            </w:r>
            <w:r w:rsidRPr="00BC0797">
              <w:rPr>
                <w:lang w:val="sr-Cyrl-BA"/>
              </w:rPr>
              <w:t>Biološki fakultet, Ekolibri, Beograd</w:t>
            </w:r>
          </w:p>
          <w:p w:rsidR="001436F5" w:rsidRPr="00BC0797" w:rsidRDefault="001436F5" w:rsidP="00272B17">
            <w:pPr>
              <w:pStyle w:val="ListParagraph"/>
              <w:numPr>
                <w:ilvl w:val="0"/>
                <w:numId w:val="46"/>
              </w:numPr>
              <w:spacing w:after="0" w:afterAutospacing="0"/>
              <w:ind w:left="312" w:hanging="357"/>
            </w:pPr>
            <w:r w:rsidRPr="00BC0797">
              <w:rPr>
                <w:lang w:val="sr-Cyrl-BA"/>
              </w:rPr>
              <w:t>Jávorka, S., Csapody, V. (1975): Közép-Európa délkeleti részének flórája képekben. Akadémiai Kiadó, Budapest.</w:t>
            </w:r>
          </w:p>
        </w:tc>
      </w:tr>
      <w:tr w:rsidR="001436F5" w:rsidRPr="001436F5" w:rsidTr="005F63BC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252BEB">
            <w:pPr>
              <w:spacing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9.</w:t>
            </w:r>
            <w:r w:rsidRPr="001436F5">
              <w:rPr>
                <w:rFonts w:ascii="Times New Roman" w:eastAsia="Times New Roman" w:hAnsi="Times New Roman" w:cs="Times New Roman"/>
                <w:sz w:val="14"/>
                <w:szCs w:val="14"/>
                <w:lang w:val="sr-Cyrl-BA"/>
              </w:rPr>
              <w:t xml:space="preserve">      </w:t>
            </w: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Izborni predmet 2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1436F5" w:rsidRDefault="001436F5" w:rsidP="002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 </w:t>
            </w:r>
          </w:p>
        </w:tc>
      </w:tr>
      <w:tr w:rsidR="001436F5" w:rsidRPr="001436F5" w:rsidTr="005F63BC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2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Izvori i zaštita od  nejonizujećeg i  jonizujećeg zračenja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BC0797" w:rsidRDefault="001436F5" w:rsidP="00272B17">
            <w:pPr>
              <w:pStyle w:val="ListParagraph"/>
              <w:numPr>
                <w:ilvl w:val="0"/>
                <w:numId w:val="47"/>
              </w:numPr>
              <w:spacing w:after="0"/>
              <w:ind w:left="317"/>
            </w:pPr>
            <w:r w:rsidRPr="00BC0797">
              <w:rPr>
                <w:lang w:val="sr-Cyrl-BA"/>
              </w:rPr>
              <w:t>Dr Dejan D. Krstić, ELEKTROMAGNETNA ZRAČENJA U ŽIVOTNOJ SREDINI, (Zaštita od</w:t>
            </w:r>
            <w:r w:rsidR="00BC0797">
              <w:rPr>
                <w:lang w:val="sr-Latn-BA"/>
              </w:rPr>
              <w:t xml:space="preserve"> </w:t>
            </w:r>
            <w:r w:rsidRPr="00BC0797">
              <w:rPr>
                <w:lang w:val="sr-Cyrl-BA"/>
              </w:rPr>
              <w:t>elektromagnetnih zračenja), Fakultet zaštite na radu, Niš, 2020.</w:t>
            </w:r>
          </w:p>
          <w:p w:rsidR="001436F5" w:rsidRPr="00BC0797" w:rsidRDefault="001436F5" w:rsidP="00272B17">
            <w:pPr>
              <w:pStyle w:val="ListParagraph"/>
              <w:numPr>
                <w:ilvl w:val="0"/>
                <w:numId w:val="47"/>
              </w:numPr>
              <w:spacing w:after="0" w:afterAutospacing="0"/>
              <w:ind w:left="312" w:hanging="357"/>
            </w:pPr>
            <w:r w:rsidRPr="00BC0797">
              <w:rPr>
                <w:lang w:val="sr-Cyrl-BA"/>
              </w:rPr>
              <w:t>Prof. dr Lazar Marinkov, OSNOVI NUKLEARNE FIZIKE, Novi Sad, 2010.</w:t>
            </w:r>
          </w:p>
        </w:tc>
      </w:tr>
      <w:tr w:rsidR="001436F5" w:rsidRPr="001436F5" w:rsidTr="005F63BC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2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Obnova i unapređenje ekosistema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BC0797" w:rsidRDefault="001436F5" w:rsidP="00272B17">
            <w:pPr>
              <w:pStyle w:val="ListParagraph"/>
              <w:numPr>
                <w:ilvl w:val="0"/>
                <w:numId w:val="48"/>
              </w:numPr>
              <w:spacing w:after="0"/>
              <w:ind w:left="317"/>
            </w:pPr>
            <w:r w:rsidRPr="00BC0797">
              <w:rPr>
                <w:lang w:val="sr-Cyrl-BA"/>
              </w:rPr>
              <w:t xml:space="preserve">Matvejev, S. D. (1961): Biogeografija Jugoslavije. Osnovni principi. Biol. Inst. NR Srbije, Monografije 9, </w:t>
            </w:r>
            <w:r w:rsidRPr="00BC0797">
              <w:rPr>
                <w:lang w:val="sr-Cyrl-BA"/>
              </w:rPr>
              <w:lastRenderedPageBreak/>
              <w:t>232 pp., Naučna</w:t>
            </w:r>
            <w:r w:rsidR="00BC0797">
              <w:rPr>
                <w:lang w:val="sr-Latn-BA"/>
              </w:rPr>
              <w:t xml:space="preserve"> </w:t>
            </w:r>
            <w:r w:rsidRPr="00BC0797">
              <w:rPr>
                <w:lang w:val="sr-Cyrl-BA"/>
              </w:rPr>
              <w:t>knjiga, Beograd.</w:t>
            </w:r>
          </w:p>
          <w:p w:rsidR="001436F5" w:rsidRPr="00BC0797" w:rsidRDefault="001436F5" w:rsidP="00272B17">
            <w:pPr>
              <w:pStyle w:val="ListParagraph"/>
              <w:numPr>
                <w:ilvl w:val="0"/>
                <w:numId w:val="48"/>
              </w:numPr>
              <w:spacing w:after="0" w:afterAutospacing="0"/>
              <w:ind w:left="312" w:hanging="357"/>
            </w:pPr>
            <w:r w:rsidRPr="00BC0797">
              <w:rPr>
                <w:lang w:val="sr-Cyrl-BA"/>
              </w:rPr>
              <w:t>Matvejev, S. D. &amp; Puncer, J. I. (1989): Karta bioma - Predeli Jugoslavije i njihova zaštita. Prirodnjački muzej. Posebna</w:t>
            </w:r>
            <w:r w:rsidR="002F383E">
              <w:rPr>
                <w:lang w:val="sr-Latn-BA"/>
              </w:rPr>
              <w:t xml:space="preserve"> </w:t>
            </w:r>
            <w:r w:rsidRPr="002F383E">
              <w:rPr>
                <w:lang w:val="sr-Cyrl-BA"/>
              </w:rPr>
              <w:t>izdanja 36, 76 pp., Beograd</w:t>
            </w:r>
            <w:r w:rsidR="00272B17">
              <w:rPr>
                <w:lang w:val="sr-Latn-BA"/>
              </w:rPr>
              <w:t>.</w:t>
            </w:r>
            <w:bookmarkStart w:id="0" w:name="_GoBack"/>
            <w:bookmarkEnd w:id="0"/>
          </w:p>
        </w:tc>
      </w:tr>
      <w:tr w:rsidR="001436F5" w:rsidRPr="001436F5" w:rsidTr="005F63BC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2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lastRenderedPageBreak/>
              <w:t>Demografski procesi i životna sredina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2F383E" w:rsidRDefault="001436F5" w:rsidP="00272B17">
            <w:pPr>
              <w:pStyle w:val="ListParagraph"/>
              <w:numPr>
                <w:ilvl w:val="0"/>
                <w:numId w:val="49"/>
              </w:numPr>
              <w:spacing w:after="0"/>
              <w:ind w:left="317"/>
            </w:pPr>
            <w:r w:rsidRPr="002F383E">
              <w:rPr>
                <w:lang w:val="sr-Cyrl-BA"/>
              </w:rPr>
              <w:t>B.</w:t>
            </w:r>
            <w:r w:rsidR="00A96C20">
              <w:rPr>
                <w:lang w:val="sr-Latn-BA"/>
              </w:rPr>
              <w:t xml:space="preserve"> </w:t>
            </w:r>
            <w:r w:rsidRPr="002F383E">
              <w:rPr>
                <w:lang w:val="sr-Cyrl-BA"/>
              </w:rPr>
              <w:t>Đurđev: Osnovne tehnike u demografiji, Zmaj, Novi Sad, 2001.</w:t>
            </w:r>
          </w:p>
          <w:p w:rsidR="001436F5" w:rsidRPr="002F383E" w:rsidRDefault="001436F5" w:rsidP="00272B17">
            <w:pPr>
              <w:pStyle w:val="ListParagraph"/>
              <w:numPr>
                <w:ilvl w:val="0"/>
                <w:numId w:val="49"/>
              </w:numPr>
              <w:spacing w:after="0"/>
              <w:ind w:left="317"/>
            </w:pPr>
            <w:r w:rsidRPr="002F383E">
              <w:rPr>
                <w:lang w:val="sr-Cyrl-BA"/>
              </w:rPr>
              <w:t>B.</w:t>
            </w:r>
            <w:r w:rsidR="002F383E">
              <w:rPr>
                <w:lang w:val="sr-Latn-BA"/>
              </w:rPr>
              <w:t xml:space="preserve"> </w:t>
            </w:r>
            <w:r w:rsidRPr="002F383E">
              <w:rPr>
                <w:lang w:val="sr-Cyrl-BA"/>
              </w:rPr>
              <w:t>Đurđev, D.</w:t>
            </w:r>
            <w:r w:rsidR="00D300E6">
              <w:rPr>
                <w:lang w:val="sr-Latn-BA"/>
              </w:rPr>
              <w:t xml:space="preserve"> </w:t>
            </w:r>
            <w:r w:rsidRPr="002F383E">
              <w:rPr>
                <w:lang w:val="sr-Cyrl-BA"/>
              </w:rPr>
              <w:t>Arsenović, D.</w:t>
            </w:r>
            <w:r w:rsidR="00D300E6">
              <w:rPr>
                <w:lang w:val="sr-Latn-BA"/>
              </w:rPr>
              <w:t xml:space="preserve"> </w:t>
            </w:r>
            <w:r w:rsidRPr="002F383E">
              <w:rPr>
                <w:lang w:val="sr-Cyrl-BA"/>
              </w:rPr>
              <w:t>Marinković: Geografija stanovništva, Univerzitet u Novom Sadu, PMF,</w:t>
            </w:r>
            <w:r w:rsidR="002F383E">
              <w:rPr>
                <w:lang w:val="sr-Latn-BA"/>
              </w:rPr>
              <w:t xml:space="preserve"> </w:t>
            </w:r>
            <w:r w:rsidRPr="002F383E">
              <w:rPr>
                <w:lang w:val="sr-Cyrl-BA"/>
              </w:rPr>
              <w:t>Univerzitet u Banjoj Luci, PMF, Novi Sad, 2016.</w:t>
            </w:r>
          </w:p>
          <w:p w:rsidR="001436F5" w:rsidRPr="002F383E" w:rsidRDefault="001436F5" w:rsidP="00272B17">
            <w:pPr>
              <w:pStyle w:val="ListParagraph"/>
              <w:numPr>
                <w:ilvl w:val="0"/>
                <w:numId w:val="49"/>
              </w:numPr>
              <w:spacing w:after="0"/>
              <w:ind w:left="317"/>
            </w:pPr>
            <w:r w:rsidRPr="002F383E">
              <w:rPr>
                <w:lang w:val="sr-Cyrl-BA"/>
              </w:rPr>
              <w:t>I.</w:t>
            </w:r>
            <w:r w:rsidR="002F383E">
              <w:rPr>
                <w:lang w:val="sr-Latn-BA"/>
              </w:rPr>
              <w:t xml:space="preserve"> </w:t>
            </w:r>
            <w:r w:rsidRPr="002F383E">
              <w:rPr>
                <w:lang w:val="sr-Cyrl-BA"/>
              </w:rPr>
              <w:t>Nejašmić: Demogeografija – stanovništvo u prostornim odnosima i procesima. Školska knjiga,</w:t>
            </w:r>
            <w:r w:rsidR="002F383E">
              <w:rPr>
                <w:lang w:val="sr-Latn-BA"/>
              </w:rPr>
              <w:t xml:space="preserve"> </w:t>
            </w:r>
            <w:r w:rsidRPr="002F383E">
              <w:rPr>
                <w:lang w:val="sr-Cyrl-BA"/>
              </w:rPr>
              <w:t>Zagreb, 2005.</w:t>
            </w:r>
          </w:p>
          <w:p w:rsidR="001436F5" w:rsidRPr="002F383E" w:rsidRDefault="001436F5" w:rsidP="00272B17">
            <w:pPr>
              <w:pStyle w:val="ListParagraph"/>
              <w:numPr>
                <w:ilvl w:val="0"/>
                <w:numId w:val="49"/>
              </w:numPr>
              <w:spacing w:after="0"/>
              <w:ind w:left="317"/>
            </w:pPr>
            <w:r w:rsidRPr="002F383E">
              <w:rPr>
                <w:lang w:val="sr-Cyrl-BA"/>
              </w:rPr>
              <w:t>D.</w:t>
            </w:r>
            <w:r w:rsidR="002F383E">
              <w:rPr>
                <w:lang w:val="sr-Latn-BA"/>
              </w:rPr>
              <w:t xml:space="preserve"> </w:t>
            </w:r>
            <w:r w:rsidRPr="002F383E">
              <w:rPr>
                <w:lang w:val="sr-Cyrl-BA"/>
              </w:rPr>
              <w:t>Marinković i A.Majić: Stanovništvo Republike Srpske – demografski faktori i pokazatelji,</w:t>
            </w:r>
            <w:r w:rsidR="002F383E">
              <w:rPr>
                <w:lang w:val="sr-Latn-BA"/>
              </w:rPr>
              <w:t xml:space="preserve"> </w:t>
            </w:r>
            <w:r w:rsidRPr="002F383E">
              <w:rPr>
                <w:lang w:val="sr-Cyrl-BA"/>
              </w:rPr>
              <w:t>Univerzitet u Banjoj Luci, Prirodno-matematički fakultet, Banja Luka, 2018.</w:t>
            </w:r>
          </w:p>
          <w:p w:rsidR="001436F5" w:rsidRPr="002F383E" w:rsidRDefault="001436F5" w:rsidP="00272B17">
            <w:pPr>
              <w:pStyle w:val="ListParagraph"/>
              <w:numPr>
                <w:ilvl w:val="0"/>
                <w:numId w:val="49"/>
              </w:numPr>
              <w:spacing w:after="0" w:afterAutospacing="0"/>
              <w:ind w:left="312" w:hanging="357"/>
            </w:pPr>
            <w:r w:rsidRPr="002F383E">
              <w:rPr>
                <w:lang w:val="sr-Cyrl-BA"/>
              </w:rPr>
              <w:t>D.</w:t>
            </w:r>
            <w:r w:rsidR="002F383E">
              <w:rPr>
                <w:lang w:val="sr-Latn-BA"/>
              </w:rPr>
              <w:t xml:space="preserve"> </w:t>
            </w:r>
            <w:r w:rsidRPr="002F383E">
              <w:rPr>
                <w:lang w:val="sr-Cyrl-BA"/>
              </w:rPr>
              <w:t>Marinković - Demografske determinante populacione politike Republike Srpske, Univerzitet u</w:t>
            </w:r>
            <w:r w:rsidR="002F383E">
              <w:rPr>
                <w:lang w:val="sr-Latn-BA"/>
              </w:rPr>
              <w:t xml:space="preserve"> </w:t>
            </w:r>
            <w:r w:rsidRPr="002F383E">
              <w:rPr>
                <w:lang w:val="sr-Cyrl-BA"/>
              </w:rPr>
              <w:t>Banjoj Luci, Prirodno-matematički fakultet, Banja Luka, 2014</w:t>
            </w:r>
          </w:p>
        </w:tc>
      </w:tr>
      <w:tr w:rsidR="001436F5" w:rsidRPr="001436F5" w:rsidTr="005F63BC"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6F5" w:rsidRPr="001436F5" w:rsidRDefault="001436F5" w:rsidP="00252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6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Zaštićena područja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5" w:rsidRPr="002F383E" w:rsidRDefault="001436F5" w:rsidP="00272B17">
            <w:pPr>
              <w:pStyle w:val="ListParagraph"/>
              <w:numPr>
                <w:ilvl w:val="0"/>
                <w:numId w:val="50"/>
              </w:numPr>
              <w:spacing w:after="0"/>
              <w:ind w:left="317"/>
            </w:pPr>
            <w:r w:rsidRPr="002F383E">
              <w:rPr>
                <w:lang w:val="sr-Cyrl-BA"/>
              </w:rPr>
              <w:t>Stevanović, V., Vasić, V., eds., (1995): Biodiverzitet Jugoslavije, sa pregledom vrsta od međunarodnog</w:t>
            </w:r>
            <w:r w:rsidR="002F383E">
              <w:rPr>
                <w:lang w:val="sr-Latn-BA"/>
              </w:rPr>
              <w:t xml:space="preserve"> </w:t>
            </w:r>
            <w:r w:rsidRPr="002F383E">
              <w:rPr>
                <w:lang w:val="sr-Cyrl-BA"/>
              </w:rPr>
              <w:t>značaja. Biološki fakulteti Ekolibri, Beograd.</w:t>
            </w:r>
          </w:p>
          <w:p w:rsidR="001436F5" w:rsidRPr="002F383E" w:rsidRDefault="001436F5" w:rsidP="00272B17">
            <w:pPr>
              <w:pStyle w:val="ListParagraph"/>
              <w:numPr>
                <w:ilvl w:val="0"/>
                <w:numId w:val="50"/>
              </w:numPr>
              <w:spacing w:after="0"/>
              <w:ind w:left="317"/>
            </w:pPr>
            <w:r w:rsidRPr="002F383E">
              <w:rPr>
                <w:lang w:val="sr-Cyrl-BA"/>
              </w:rPr>
              <w:t>Redžić, S. Barudanović, S., Radević, M.; (2008): Pregled i stanje biološke i pejzažne raznolikosti Bosne i</w:t>
            </w:r>
            <w:r w:rsidR="002F383E">
              <w:rPr>
                <w:lang w:val="sr-Latn-BA"/>
              </w:rPr>
              <w:t xml:space="preserve"> </w:t>
            </w:r>
            <w:r w:rsidRPr="002F383E">
              <w:rPr>
                <w:lang w:val="sr-Cyrl-BA"/>
              </w:rPr>
              <w:t>Hercegovine. Bosna i Hercegovina –</w:t>
            </w:r>
            <w:r w:rsidR="002F383E">
              <w:rPr>
                <w:lang w:val="sr-Latn-BA"/>
              </w:rPr>
              <w:t xml:space="preserve"> </w:t>
            </w:r>
            <w:r w:rsidRPr="002F383E">
              <w:rPr>
                <w:lang w:val="sr-Cyrl-BA"/>
              </w:rPr>
              <w:t>Zemlja raznolikosti, Prvi izvještaj Bosne i Hercegovine za</w:t>
            </w:r>
            <w:r w:rsidR="002F383E">
              <w:rPr>
                <w:lang w:val="sr-Latn-BA"/>
              </w:rPr>
              <w:t xml:space="preserve"> </w:t>
            </w:r>
            <w:r w:rsidRPr="002F383E">
              <w:rPr>
                <w:lang w:val="sr-Cyrl-BA"/>
              </w:rPr>
              <w:t>Konvenciju o biološkoj raznoli</w:t>
            </w:r>
            <w:r w:rsidR="002F383E">
              <w:rPr>
                <w:lang w:val="sr-Cyrl-BA"/>
              </w:rPr>
              <w:t>kosti. Federalno ministarstvo o</w:t>
            </w:r>
            <w:r w:rsidRPr="002F383E">
              <w:rPr>
                <w:lang w:val="sr-Cyrl-BA"/>
              </w:rPr>
              <w:t>koliša i turizma. Sarajevo</w:t>
            </w:r>
            <w:r w:rsidR="00A96C20">
              <w:rPr>
                <w:lang w:val="sr-Latn-BA"/>
              </w:rPr>
              <w:t>.</w:t>
            </w:r>
          </w:p>
          <w:p w:rsidR="001436F5" w:rsidRPr="002F383E" w:rsidRDefault="001436F5" w:rsidP="00272B17">
            <w:pPr>
              <w:pStyle w:val="ListParagraph"/>
              <w:numPr>
                <w:ilvl w:val="0"/>
                <w:numId w:val="50"/>
              </w:numPr>
              <w:spacing w:after="0" w:afterAutospacing="0"/>
              <w:ind w:left="312" w:hanging="357"/>
            </w:pPr>
            <w:r w:rsidRPr="002F383E">
              <w:rPr>
                <w:lang w:val="sr-Cyrl-BA"/>
              </w:rPr>
              <w:t>Drešković, N. i sar. (2011): Natura 2000 u Bosni i Hercegovini. U.G. Centar za okolišno održivi razvoj</w:t>
            </w:r>
            <w:r w:rsidR="002F383E">
              <w:rPr>
                <w:lang w:val="sr-Latn-BA"/>
              </w:rPr>
              <w:t xml:space="preserve"> </w:t>
            </w:r>
            <w:r w:rsidRPr="002F383E">
              <w:rPr>
                <w:lang w:val="sr-Cyrl-BA"/>
              </w:rPr>
              <w:t>Sarajevo. Sarajevo</w:t>
            </w:r>
            <w:r w:rsidR="00A96C20">
              <w:rPr>
                <w:lang w:val="sr-Latn-BA"/>
              </w:rPr>
              <w:t>,</w:t>
            </w:r>
          </w:p>
        </w:tc>
      </w:tr>
    </w:tbl>
    <w:p w:rsidR="009275A4" w:rsidRPr="00252BEB" w:rsidRDefault="001436F5" w:rsidP="0025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6F5">
        <w:rPr>
          <w:rFonts w:ascii="Times New Roman" w:eastAsia="Times New Roman" w:hAnsi="Times New Roman" w:cs="Times New Roman"/>
          <w:sz w:val="24"/>
          <w:szCs w:val="24"/>
          <w:lang w:val="sr-Cyrl-CS"/>
        </w:rPr>
        <w:t> </w:t>
      </w:r>
    </w:p>
    <w:sectPr w:rsidR="009275A4" w:rsidRPr="00252BEB" w:rsidSect="00DB2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1200"/>
    <w:multiLevelType w:val="hybridMultilevel"/>
    <w:tmpl w:val="8CCCF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63013"/>
    <w:multiLevelType w:val="hybridMultilevel"/>
    <w:tmpl w:val="6152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047EB"/>
    <w:multiLevelType w:val="hybridMultilevel"/>
    <w:tmpl w:val="B11AE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E7277"/>
    <w:multiLevelType w:val="hybridMultilevel"/>
    <w:tmpl w:val="62723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8080A"/>
    <w:multiLevelType w:val="hybridMultilevel"/>
    <w:tmpl w:val="E3E6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52CAD"/>
    <w:multiLevelType w:val="hybridMultilevel"/>
    <w:tmpl w:val="48208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47669"/>
    <w:multiLevelType w:val="hybridMultilevel"/>
    <w:tmpl w:val="F9A4CCCA"/>
    <w:lvl w:ilvl="0" w:tplc="FEFCB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031"/>
    <w:multiLevelType w:val="hybridMultilevel"/>
    <w:tmpl w:val="5D305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46E8A9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70E6D"/>
    <w:multiLevelType w:val="hybridMultilevel"/>
    <w:tmpl w:val="289C3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A59DE"/>
    <w:multiLevelType w:val="hybridMultilevel"/>
    <w:tmpl w:val="E9143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0168B"/>
    <w:multiLevelType w:val="hybridMultilevel"/>
    <w:tmpl w:val="0B4C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C76E8"/>
    <w:multiLevelType w:val="hybridMultilevel"/>
    <w:tmpl w:val="532E9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B168D"/>
    <w:multiLevelType w:val="hybridMultilevel"/>
    <w:tmpl w:val="83026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D0874"/>
    <w:multiLevelType w:val="hybridMultilevel"/>
    <w:tmpl w:val="0D84C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D778F"/>
    <w:multiLevelType w:val="hybridMultilevel"/>
    <w:tmpl w:val="1C009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A38C0"/>
    <w:multiLevelType w:val="hybridMultilevel"/>
    <w:tmpl w:val="608AE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B0F67"/>
    <w:multiLevelType w:val="hybridMultilevel"/>
    <w:tmpl w:val="3E3E4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6243"/>
    <w:multiLevelType w:val="hybridMultilevel"/>
    <w:tmpl w:val="54106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D677C"/>
    <w:multiLevelType w:val="hybridMultilevel"/>
    <w:tmpl w:val="B4CC6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8286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E5F2F"/>
    <w:multiLevelType w:val="hybridMultilevel"/>
    <w:tmpl w:val="EF20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92536"/>
    <w:multiLevelType w:val="hybridMultilevel"/>
    <w:tmpl w:val="9580C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77122"/>
    <w:multiLevelType w:val="hybridMultilevel"/>
    <w:tmpl w:val="4D46E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76E35"/>
    <w:multiLevelType w:val="hybridMultilevel"/>
    <w:tmpl w:val="FD64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85094"/>
    <w:multiLevelType w:val="hybridMultilevel"/>
    <w:tmpl w:val="21DC7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531B2"/>
    <w:multiLevelType w:val="hybridMultilevel"/>
    <w:tmpl w:val="5524C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208C6"/>
    <w:multiLevelType w:val="hybridMultilevel"/>
    <w:tmpl w:val="EAE04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B7164"/>
    <w:multiLevelType w:val="hybridMultilevel"/>
    <w:tmpl w:val="AB2C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1A2ED2"/>
    <w:multiLevelType w:val="hybridMultilevel"/>
    <w:tmpl w:val="D7C63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B60B55"/>
    <w:multiLevelType w:val="hybridMultilevel"/>
    <w:tmpl w:val="CD1E7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1B4937"/>
    <w:multiLevelType w:val="hybridMultilevel"/>
    <w:tmpl w:val="FBDCA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8352FC"/>
    <w:multiLevelType w:val="hybridMultilevel"/>
    <w:tmpl w:val="A07C6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323620"/>
    <w:multiLevelType w:val="hybridMultilevel"/>
    <w:tmpl w:val="61823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87F35"/>
    <w:multiLevelType w:val="hybridMultilevel"/>
    <w:tmpl w:val="89C8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76DFB"/>
    <w:multiLevelType w:val="hybridMultilevel"/>
    <w:tmpl w:val="2A9E6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947DB6"/>
    <w:multiLevelType w:val="hybridMultilevel"/>
    <w:tmpl w:val="05469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5480D"/>
    <w:multiLevelType w:val="hybridMultilevel"/>
    <w:tmpl w:val="D5C8D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542E98"/>
    <w:multiLevelType w:val="hybridMultilevel"/>
    <w:tmpl w:val="BC8CB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2139B"/>
    <w:multiLevelType w:val="hybridMultilevel"/>
    <w:tmpl w:val="9B742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3275C"/>
    <w:multiLevelType w:val="hybridMultilevel"/>
    <w:tmpl w:val="67A0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2847EB"/>
    <w:multiLevelType w:val="hybridMultilevel"/>
    <w:tmpl w:val="9F88B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43392"/>
    <w:multiLevelType w:val="hybridMultilevel"/>
    <w:tmpl w:val="2D8CD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F64913"/>
    <w:multiLevelType w:val="hybridMultilevel"/>
    <w:tmpl w:val="2F761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FC327D"/>
    <w:multiLevelType w:val="hybridMultilevel"/>
    <w:tmpl w:val="633C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4527CB"/>
    <w:multiLevelType w:val="hybridMultilevel"/>
    <w:tmpl w:val="2F7E7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B52EE4"/>
    <w:multiLevelType w:val="hybridMultilevel"/>
    <w:tmpl w:val="3F5E4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E12199"/>
    <w:multiLevelType w:val="hybridMultilevel"/>
    <w:tmpl w:val="33A21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7D6E15"/>
    <w:multiLevelType w:val="hybridMultilevel"/>
    <w:tmpl w:val="D85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B6A58"/>
    <w:multiLevelType w:val="hybridMultilevel"/>
    <w:tmpl w:val="1318F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F8518A"/>
    <w:multiLevelType w:val="hybridMultilevel"/>
    <w:tmpl w:val="9E849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A657C2"/>
    <w:multiLevelType w:val="hybridMultilevel"/>
    <w:tmpl w:val="E6DAF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D54D3D"/>
    <w:multiLevelType w:val="hybridMultilevel"/>
    <w:tmpl w:val="E9202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"/>
  </w:num>
  <w:num w:numId="3">
    <w:abstractNumId w:val="41"/>
  </w:num>
  <w:num w:numId="4">
    <w:abstractNumId w:val="47"/>
  </w:num>
  <w:num w:numId="5">
    <w:abstractNumId w:val="23"/>
  </w:num>
  <w:num w:numId="6">
    <w:abstractNumId w:val="50"/>
  </w:num>
  <w:num w:numId="7">
    <w:abstractNumId w:val="25"/>
  </w:num>
  <w:num w:numId="8">
    <w:abstractNumId w:val="7"/>
  </w:num>
  <w:num w:numId="9">
    <w:abstractNumId w:val="44"/>
  </w:num>
  <w:num w:numId="10">
    <w:abstractNumId w:val="12"/>
  </w:num>
  <w:num w:numId="11">
    <w:abstractNumId w:val="43"/>
  </w:num>
  <w:num w:numId="12">
    <w:abstractNumId w:val="14"/>
  </w:num>
  <w:num w:numId="13">
    <w:abstractNumId w:val="39"/>
  </w:num>
  <w:num w:numId="14">
    <w:abstractNumId w:val="10"/>
  </w:num>
  <w:num w:numId="15">
    <w:abstractNumId w:val="9"/>
  </w:num>
  <w:num w:numId="16">
    <w:abstractNumId w:val="37"/>
  </w:num>
  <w:num w:numId="17">
    <w:abstractNumId w:val="30"/>
  </w:num>
  <w:num w:numId="18">
    <w:abstractNumId w:val="32"/>
  </w:num>
  <w:num w:numId="19">
    <w:abstractNumId w:val="16"/>
  </w:num>
  <w:num w:numId="20">
    <w:abstractNumId w:val="21"/>
  </w:num>
  <w:num w:numId="21">
    <w:abstractNumId w:val="46"/>
  </w:num>
  <w:num w:numId="22">
    <w:abstractNumId w:val="38"/>
  </w:num>
  <w:num w:numId="23">
    <w:abstractNumId w:val="15"/>
  </w:num>
  <w:num w:numId="24">
    <w:abstractNumId w:val="17"/>
  </w:num>
  <w:num w:numId="25">
    <w:abstractNumId w:val="45"/>
  </w:num>
  <w:num w:numId="26">
    <w:abstractNumId w:val="20"/>
  </w:num>
  <w:num w:numId="27">
    <w:abstractNumId w:val="49"/>
  </w:num>
  <w:num w:numId="28">
    <w:abstractNumId w:val="13"/>
  </w:num>
  <w:num w:numId="29">
    <w:abstractNumId w:val="26"/>
  </w:num>
  <w:num w:numId="30">
    <w:abstractNumId w:val="35"/>
  </w:num>
  <w:num w:numId="31">
    <w:abstractNumId w:val="24"/>
  </w:num>
  <w:num w:numId="32">
    <w:abstractNumId w:val="5"/>
  </w:num>
  <w:num w:numId="33">
    <w:abstractNumId w:val="22"/>
  </w:num>
  <w:num w:numId="34">
    <w:abstractNumId w:val="18"/>
  </w:num>
  <w:num w:numId="35">
    <w:abstractNumId w:val="8"/>
  </w:num>
  <w:num w:numId="36">
    <w:abstractNumId w:val="3"/>
  </w:num>
  <w:num w:numId="37">
    <w:abstractNumId w:val="11"/>
  </w:num>
  <w:num w:numId="38">
    <w:abstractNumId w:val="31"/>
  </w:num>
  <w:num w:numId="39">
    <w:abstractNumId w:val="40"/>
  </w:num>
  <w:num w:numId="40">
    <w:abstractNumId w:val="33"/>
  </w:num>
  <w:num w:numId="41">
    <w:abstractNumId w:val="4"/>
  </w:num>
  <w:num w:numId="42">
    <w:abstractNumId w:val="28"/>
  </w:num>
  <w:num w:numId="43">
    <w:abstractNumId w:val="1"/>
  </w:num>
  <w:num w:numId="44">
    <w:abstractNumId w:val="19"/>
  </w:num>
  <w:num w:numId="45">
    <w:abstractNumId w:val="27"/>
  </w:num>
  <w:num w:numId="46">
    <w:abstractNumId w:val="34"/>
  </w:num>
  <w:num w:numId="47">
    <w:abstractNumId w:val="36"/>
  </w:num>
  <w:num w:numId="48">
    <w:abstractNumId w:val="29"/>
  </w:num>
  <w:num w:numId="49">
    <w:abstractNumId w:val="0"/>
  </w:num>
  <w:num w:numId="50">
    <w:abstractNumId w:val="48"/>
  </w:num>
  <w:num w:numId="51">
    <w:abstractNumId w:val="6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436F5"/>
    <w:rsid w:val="00080FCB"/>
    <w:rsid w:val="00091947"/>
    <w:rsid w:val="000D0705"/>
    <w:rsid w:val="001436F5"/>
    <w:rsid w:val="00182F33"/>
    <w:rsid w:val="00252BEB"/>
    <w:rsid w:val="00272B17"/>
    <w:rsid w:val="002B0344"/>
    <w:rsid w:val="002F383E"/>
    <w:rsid w:val="00420947"/>
    <w:rsid w:val="004940D3"/>
    <w:rsid w:val="005F63BC"/>
    <w:rsid w:val="006B3C97"/>
    <w:rsid w:val="008612A2"/>
    <w:rsid w:val="009275A4"/>
    <w:rsid w:val="00A96C20"/>
    <w:rsid w:val="00AA0E9D"/>
    <w:rsid w:val="00B84469"/>
    <w:rsid w:val="00BC0797"/>
    <w:rsid w:val="00D300E6"/>
    <w:rsid w:val="00DB2F3E"/>
    <w:rsid w:val="00EC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63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63B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ecdilibrary.org/content/package/chem_guide_pkg-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7EB4-9A43-4C37-ACB0-B3EDBA40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4460</Words>
  <Characters>25426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17</cp:revision>
  <dcterms:created xsi:type="dcterms:W3CDTF">2024-08-30T11:56:00Z</dcterms:created>
  <dcterms:modified xsi:type="dcterms:W3CDTF">2024-09-02T06:55:00Z</dcterms:modified>
</cp:coreProperties>
</file>